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55703" w14:textId="32AC3975" w:rsidR="00BE45CB" w:rsidRDefault="00BE45CB">
      <w:pPr>
        <w:rPr>
          <w:sz w:val="32"/>
          <w:szCs w:val="32"/>
        </w:rPr>
      </w:pPr>
      <w:r w:rsidRPr="00BE45CB">
        <w:rPr>
          <w:sz w:val="32"/>
          <w:szCs w:val="32"/>
        </w:rPr>
        <w:t>MATURALNO PUTOVANJE – JUŽNI JADRAN</w:t>
      </w:r>
      <w:r w:rsidR="004A638D">
        <w:rPr>
          <w:sz w:val="32"/>
          <w:szCs w:val="32"/>
        </w:rPr>
        <w:t xml:space="preserve"> </w:t>
      </w:r>
    </w:p>
    <w:p w14:paraId="14250836" w14:textId="4858CED5" w:rsidR="004A638D" w:rsidRPr="00BE45CB" w:rsidRDefault="004A638D">
      <w:pPr>
        <w:rPr>
          <w:sz w:val="32"/>
          <w:szCs w:val="32"/>
        </w:rPr>
      </w:pPr>
      <w:r>
        <w:rPr>
          <w:sz w:val="32"/>
          <w:szCs w:val="32"/>
        </w:rPr>
        <w:t>Na bazi 4 dana, 3 noćenja i 3 puna pansiona</w:t>
      </w:r>
    </w:p>
    <w:p w14:paraId="7AA0F11A" w14:textId="4D4947EC" w:rsidR="00BE45CB" w:rsidRDefault="00BE45CB">
      <w:pPr>
        <w:rPr>
          <w:sz w:val="32"/>
          <w:szCs w:val="32"/>
        </w:rPr>
      </w:pPr>
      <w:r w:rsidRPr="00BE45CB">
        <w:rPr>
          <w:sz w:val="32"/>
          <w:szCs w:val="32"/>
        </w:rPr>
        <w:t>DATUM: 7.-10.6.2027. ili 8.-11.6.2027.</w:t>
      </w:r>
    </w:p>
    <w:p w14:paraId="0F58F983" w14:textId="6368C2B9" w:rsidR="00BE45CB" w:rsidRDefault="00BE45CB">
      <w:pPr>
        <w:rPr>
          <w:sz w:val="32"/>
          <w:szCs w:val="32"/>
        </w:rPr>
      </w:pPr>
    </w:p>
    <w:p w14:paraId="39E2C210" w14:textId="31D3EECD" w:rsidR="00BE45CB" w:rsidRDefault="00BE45CB">
      <w:pPr>
        <w:rPr>
          <w:sz w:val="32"/>
          <w:szCs w:val="32"/>
        </w:rPr>
      </w:pPr>
      <w:r>
        <w:rPr>
          <w:sz w:val="32"/>
          <w:szCs w:val="32"/>
        </w:rPr>
        <w:t>Okvirni izvedbeni plan :</w:t>
      </w:r>
    </w:p>
    <w:p w14:paraId="2A7D0E15" w14:textId="4AF64531" w:rsidR="00BE45CB" w:rsidRDefault="00BE45CB">
      <w:pPr>
        <w:rPr>
          <w:sz w:val="32"/>
          <w:szCs w:val="32"/>
        </w:rPr>
      </w:pPr>
      <w:r>
        <w:rPr>
          <w:sz w:val="32"/>
          <w:szCs w:val="32"/>
        </w:rPr>
        <w:t>1.dan : Novi Marof – Ston – Orebić/Korčula</w:t>
      </w:r>
    </w:p>
    <w:p w14:paraId="64C93381" w14:textId="356372BB" w:rsidR="00BE45CB" w:rsidRDefault="00BE45CB">
      <w:pPr>
        <w:rPr>
          <w:sz w:val="32"/>
          <w:szCs w:val="32"/>
        </w:rPr>
      </w:pPr>
      <w:r>
        <w:rPr>
          <w:sz w:val="32"/>
          <w:szCs w:val="32"/>
        </w:rPr>
        <w:t>2.dan: Orebić/Korčula –</w:t>
      </w:r>
      <w:r w:rsidR="004A638D">
        <w:rPr>
          <w:sz w:val="32"/>
          <w:szCs w:val="32"/>
        </w:rPr>
        <w:t xml:space="preserve"> grad Korčula - </w:t>
      </w:r>
      <w:r>
        <w:rPr>
          <w:sz w:val="32"/>
          <w:szCs w:val="32"/>
        </w:rPr>
        <w:t xml:space="preserve">otok </w:t>
      </w:r>
      <w:proofErr w:type="spellStart"/>
      <w:r>
        <w:rPr>
          <w:sz w:val="32"/>
          <w:szCs w:val="32"/>
        </w:rPr>
        <w:t>Badija</w:t>
      </w:r>
      <w:proofErr w:type="spellEnd"/>
      <w:r>
        <w:rPr>
          <w:sz w:val="32"/>
          <w:szCs w:val="32"/>
        </w:rPr>
        <w:t xml:space="preserve"> – Orebić/Korčula</w:t>
      </w:r>
    </w:p>
    <w:p w14:paraId="511DD41E" w14:textId="4B7BAE9B" w:rsidR="00BE45CB" w:rsidRDefault="00BE45CB">
      <w:pPr>
        <w:rPr>
          <w:sz w:val="32"/>
          <w:szCs w:val="32"/>
        </w:rPr>
      </w:pPr>
      <w:r>
        <w:rPr>
          <w:sz w:val="32"/>
          <w:szCs w:val="32"/>
        </w:rPr>
        <w:t>3.dan : Orebić/Korčula - NP Mljet – Orebić/Korčula</w:t>
      </w:r>
    </w:p>
    <w:p w14:paraId="6E228530" w14:textId="0F353F03" w:rsidR="004A638D" w:rsidRDefault="00BE45CB">
      <w:pPr>
        <w:rPr>
          <w:sz w:val="32"/>
          <w:szCs w:val="32"/>
        </w:rPr>
      </w:pPr>
      <w:r>
        <w:rPr>
          <w:sz w:val="32"/>
          <w:szCs w:val="32"/>
        </w:rPr>
        <w:t>4.dan : Orebić/Korčula – dolina Neretve – Novi Marof</w:t>
      </w:r>
    </w:p>
    <w:p w14:paraId="08BEFD22" w14:textId="77777777" w:rsidR="008361D6" w:rsidRDefault="008361D6">
      <w:pPr>
        <w:rPr>
          <w:sz w:val="32"/>
          <w:szCs w:val="32"/>
        </w:rPr>
      </w:pPr>
    </w:p>
    <w:p w14:paraId="1C16187D" w14:textId="0F90A12E" w:rsidR="004A638D" w:rsidRDefault="004A638D">
      <w:pPr>
        <w:rPr>
          <w:sz w:val="32"/>
          <w:szCs w:val="32"/>
        </w:rPr>
      </w:pPr>
      <w:r>
        <w:rPr>
          <w:sz w:val="32"/>
          <w:szCs w:val="32"/>
        </w:rPr>
        <w:t xml:space="preserve">U cijenu uključiti : </w:t>
      </w:r>
    </w:p>
    <w:p w14:paraId="3A84266C" w14:textId="1B33C3AE" w:rsidR="004A638D" w:rsidRDefault="004A638D" w:rsidP="004A638D">
      <w:pPr>
        <w:pStyle w:val="Odlomakpopis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Prijevoz turistički autobusima s licencom za prijevoz učenika</w:t>
      </w:r>
    </w:p>
    <w:p w14:paraId="2BE699B8" w14:textId="6CA5149A" w:rsidR="004A638D" w:rsidRDefault="004A638D" w:rsidP="004A638D">
      <w:pPr>
        <w:pStyle w:val="Odlomakpopis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Turističkog voditelja/pratitelja tijekom cijelog putovanja u svakom autobusu</w:t>
      </w:r>
    </w:p>
    <w:p w14:paraId="14145467" w14:textId="559EAFA7" w:rsidR="004A638D" w:rsidRDefault="004A638D" w:rsidP="004A638D">
      <w:pPr>
        <w:pStyle w:val="Odlomakpopisa"/>
        <w:numPr>
          <w:ilvl w:val="0"/>
          <w:numId w:val="1"/>
        </w:numPr>
        <w:rPr>
          <w:sz w:val="32"/>
          <w:szCs w:val="32"/>
        </w:rPr>
      </w:pPr>
      <w:r w:rsidRPr="004A638D">
        <w:rPr>
          <w:sz w:val="32"/>
          <w:szCs w:val="32"/>
        </w:rPr>
        <w:t xml:space="preserve">Smještaj u hotelu s minimalno 3 </w:t>
      </w:r>
      <w:r>
        <w:rPr>
          <w:sz w:val="32"/>
          <w:szCs w:val="32"/>
        </w:rPr>
        <w:t>* u Orebiću ili Korčuli</w:t>
      </w:r>
    </w:p>
    <w:p w14:paraId="43C5893C" w14:textId="328DC016" w:rsidR="004A638D" w:rsidRDefault="004A638D" w:rsidP="004A638D">
      <w:pPr>
        <w:pStyle w:val="Odlomakpopis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3 puna pansiona</w:t>
      </w:r>
    </w:p>
    <w:p w14:paraId="030ECC82" w14:textId="3A73323F" w:rsidR="004A638D" w:rsidRDefault="004A638D" w:rsidP="004A638D">
      <w:pPr>
        <w:pStyle w:val="Odlomakpopis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Sve razglede prema programu</w:t>
      </w:r>
    </w:p>
    <w:p w14:paraId="705B7B77" w14:textId="4960F970" w:rsidR="004A638D" w:rsidRDefault="004A638D" w:rsidP="004A638D">
      <w:pPr>
        <w:pStyle w:val="Odlomakpopis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Stručnog lokalnog vodiča za razgled grada Korčule</w:t>
      </w:r>
    </w:p>
    <w:p w14:paraId="0F779E13" w14:textId="5D9BFF47" w:rsidR="004A638D" w:rsidRDefault="004A638D" w:rsidP="004A638D">
      <w:pPr>
        <w:pStyle w:val="Odlomakpopis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Vožnja brodom do otoka </w:t>
      </w:r>
      <w:proofErr w:type="spellStart"/>
      <w:r>
        <w:rPr>
          <w:sz w:val="32"/>
          <w:szCs w:val="32"/>
        </w:rPr>
        <w:t>Badije</w:t>
      </w:r>
      <w:proofErr w:type="spellEnd"/>
    </w:p>
    <w:p w14:paraId="449D2A99" w14:textId="7F2A1C90" w:rsidR="004A638D" w:rsidRDefault="004A638D" w:rsidP="004A638D">
      <w:pPr>
        <w:pStyle w:val="Odlomakpopis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Vožnja brodom do NP Mljet</w:t>
      </w:r>
    </w:p>
    <w:p w14:paraId="4717112A" w14:textId="3E5AC6BC" w:rsidR="004A638D" w:rsidRDefault="004A638D" w:rsidP="004A638D">
      <w:pPr>
        <w:pStyle w:val="Odlomakpopis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Ulaznicu za NP Mljet te lokalnog vodiča i vožnju brodom do crkvice Sv. Marije</w:t>
      </w:r>
    </w:p>
    <w:p w14:paraId="3B86F243" w14:textId="0FAD0ED1" w:rsidR="004A638D" w:rsidRDefault="004A638D" w:rsidP="004A638D">
      <w:pPr>
        <w:pStyle w:val="Odlomakpopis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Ručak na Mljetu</w:t>
      </w:r>
    </w:p>
    <w:p w14:paraId="7D1E2BBC" w14:textId="71703DB6" w:rsidR="004A638D" w:rsidRDefault="004A638D" w:rsidP="004A638D">
      <w:pPr>
        <w:pStyle w:val="Odlomakpopis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Izlet lađama po Neretvi s uključenim ručkom</w:t>
      </w:r>
    </w:p>
    <w:p w14:paraId="79FC6114" w14:textId="05F471A7" w:rsidR="004A638D" w:rsidRDefault="004A638D" w:rsidP="004A638D">
      <w:pPr>
        <w:pStyle w:val="Odlomakpopis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Gratis i troškovi za 10 učitelja u pratnji i jednog asistenta</w:t>
      </w:r>
    </w:p>
    <w:p w14:paraId="0DB8C50D" w14:textId="08905DED" w:rsidR="004A638D" w:rsidRDefault="008361D6" w:rsidP="004A638D">
      <w:pPr>
        <w:pStyle w:val="Odlomakpopisa"/>
        <w:numPr>
          <w:ilvl w:val="0"/>
          <w:numId w:val="1"/>
        </w:numPr>
        <w:rPr>
          <w:sz w:val="32"/>
          <w:szCs w:val="32"/>
        </w:rPr>
      </w:pPr>
      <w:proofErr w:type="spellStart"/>
      <w:r>
        <w:rPr>
          <w:sz w:val="32"/>
          <w:szCs w:val="32"/>
        </w:rPr>
        <w:t>Jamčevno</w:t>
      </w:r>
      <w:proofErr w:type="spellEnd"/>
      <w:r>
        <w:rPr>
          <w:sz w:val="32"/>
          <w:szCs w:val="32"/>
        </w:rPr>
        <w:t xml:space="preserve"> osiguranje i osiguranje od odgovornosti</w:t>
      </w:r>
    </w:p>
    <w:p w14:paraId="256FF94F" w14:textId="3441358D" w:rsidR="008361D6" w:rsidRDefault="008361D6" w:rsidP="004A638D">
      <w:pPr>
        <w:pStyle w:val="Odlomakpopis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Osiguranje od posljedica nesretnog slučaja i za vrijeme cijelog trajanja ekskurzije</w:t>
      </w:r>
    </w:p>
    <w:p w14:paraId="44B03DEF" w14:textId="23B4E887" w:rsidR="008361D6" w:rsidRPr="004A638D" w:rsidRDefault="008361D6" w:rsidP="004A638D">
      <w:pPr>
        <w:pStyle w:val="Odlomakpopis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Troškove organizacije i realizacije putovanja</w:t>
      </w:r>
    </w:p>
    <w:sectPr w:rsidR="008361D6" w:rsidRPr="004A63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02805"/>
    <w:multiLevelType w:val="hybridMultilevel"/>
    <w:tmpl w:val="C4709A20"/>
    <w:lvl w:ilvl="0" w:tplc="493AC73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5CB"/>
    <w:rsid w:val="00077D63"/>
    <w:rsid w:val="003824FE"/>
    <w:rsid w:val="004A638D"/>
    <w:rsid w:val="008361D6"/>
    <w:rsid w:val="00BE4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C8FAC"/>
  <w15:chartTrackingRefBased/>
  <w15:docId w15:val="{8B9B9C39-8CE8-4540-9339-A3148D99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A63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besenic</dc:creator>
  <cp:keywords/>
  <dc:description/>
  <cp:lastModifiedBy>nikolina besenic</cp:lastModifiedBy>
  <cp:revision>1</cp:revision>
  <dcterms:created xsi:type="dcterms:W3CDTF">2026-10-22T10:05:00Z</dcterms:created>
  <dcterms:modified xsi:type="dcterms:W3CDTF">2026-10-22T11:13:00Z</dcterms:modified>
</cp:coreProperties>
</file>