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2E" w:rsidRDefault="00C6062E" w:rsidP="00C6062E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0050" cy="514350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2E" w:rsidRDefault="00C6062E" w:rsidP="00C6062E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6062E" w:rsidRDefault="00C6062E" w:rsidP="00C6062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C6062E" w:rsidRDefault="00C6062E" w:rsidP="00C6062E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112-01/20-04/6</w:t>
      </w:r>
      <w:bookmarkStart w:id="0" w:name="_GoBack"/>
      <w:bookmarkEnd w:id="0"/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2186-128-01-20-1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11.10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C6062E" w:rsidRDefault="00C6062E" w:rsidP="00C606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C6062E" w:rsidRDefault="00C6062E" w:rsidP="00C6062E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ENGLESKOJ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2 izvršitelj/izvršiteljica, na </w:t>
      </w:r>
      <w:r>
        <w:rPr>
          <w:rFonts w:ascii="Times New Roman" w:hAnsi="Times New Roman" w:cs="Times New Roman"/>
          <w:sz w:val="24"/>
          <w:szCs w:val="24"/>
        </w:rPr>
        <w:t>određeno radno vrijeme, s punim radnim vremenom od 40 sati ukupnog tjednog radnog vremena.</w:t>
      </w:r>
    </w:p>
    <w:p w:rsidR="00C6062E" w:rsidRDefault="00C6062E" w:rsidP="00C6062E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062E" w:rsidRDefault="00C6062E" w:rsidP="00C6062E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C6062E" w:rsidRDefault="00C6062E" w:rsidP="00C6062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C6062E" w:rsidRDefault="00C6062E" w:rsidP="00C6062E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062E" w:rsidRDefault="00C6062E" w:rsidP="00C6062E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6062E" w:rsidRDefault="00C6062E" w:rsidP="00C6062E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C6062E" w:rsidRDefault="00C6062E" w:rsidP="00C6062E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C6062E" w:rsidRDefault="00C6062E" w:rsidP="00C6062E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C6062E" w:rsidRDefault="00C6062E" w:rsidP="00C6062E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C6062E" w:rsidRDefault="00C6062E" w:rsidP="00C6062E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C6062E" w:rsidRDefault="00C6062E" w:rsidP="00C6062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, a dodatne informacije o dokazima koji su potrebni za ostvarivanje prava na ostvariva</w:t>
      </w:r>
      <w:r>
        <w:rPr>
          <w:rFonts w:ascii="Times New Roman" w:hAnsi="Times New Roman" w:cs="Times New Roman"/>
          <w:sz w:val="24"/>
          <w:szCs w:val="24"/>
        </w:rPr>
        <w:t xml:space="preserve">nje prednosti pri zapošljavanju </w:t>
      </w:r>
      <w:r>
        <w:rPr>
          <w:rFonts w:ascii="Times New Roman" w:hAnsi="Times New Roman" w:cs="Times New Roman"/>
          <w:sz w:val="24"/>
          <w:szCs w:val="24"/>
        </w:rPr>
        <w:t xml:space="preserve">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C6062E" w:rsidRDefault="00C6062E" w:rsidP="00C6062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C6062E" w:rsidRDefault="00C6062E" w:rsidP="00C6062E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062E" w:rsidRDefault="00C6062E" w:rsidP="00C606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C6062E" w:rsidRDefault="00C6062E" w:rsidP="00C6062E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C6062E" w:rsidRDefault="00C6062E" w:rsidP="00C6062E"/>
    <w:p w:rsidR="00C6062E" w:rsidRDefault="00C6062E" w:rsidP="00C6062E"/>
    <w:p w:rsidR="00C6062E" w:rsidRDefault="00C6062E" w:rsidP="00C6062E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E"/>
    <w:rsid w:val="00302B0B"/>
    <w:rsid w:val="004C677D"/>
    <w:rsid w:val="00C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2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06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06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62E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2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06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06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62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1</cp:revision>
  <dcterms:created xsi:type="dcterms:W3CDTF">2020-09-11T07:24:00Z</dcterms:created>
  <dcterms:modified xsi:type="dcterms:W3CDTF">2020-09-11T07:29:00Z</dcterms:modified>
</cp:coreProperties>
</file>