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23" w:rsidRDefault="00653A23" w:rsidP="00B939E2">
      <w:pPr>
        <w:spacing w:after="0" w:line="240" w:lineRule="auto"/>
        <w:rPr>
          <w:rFonts w:ascii="Times New Roman" w:hAnsi="Times New Roman" w:cs="Times New Roman"/>
          <w:lang w:val="hr-HR" w:eastAsia="hr-HR"/>
        </w:rPr>
      </w:pPr>
      <w:r>
        <w:rPr>
          <w:rFonts w:ascii="Times New Roman" w:hAnsi="Times New Roman" w:cs="Times New Roman"/>
          <w:lang w:val="hr-HR" w:eastAsia="hr-HR"/>
        </w:rPr>
        <w:t>Prilog 5</w:t>
      </w:r>
      <w:r w:rsidRPr="00B939E2">
        <w:rPr>
          <w:rFonts w:ascii="Times New Roman" w:hAnsi="Times New Roman" w:cs="Times New Roman"/>
          <w:lang w:val="hr-HR" w:eastAsia="hr-HR"/>
        </w:rPr>
        <w:t xml:space="preserve"> – Ljestvica konačnog poretka</w:t>
      </w:r>
    </w:p>
    <w:p w:rsidR="00653A23" w:rsidRDefault="00653A23" w:rsidP="00B939E2">
      <w:pPr>
        <w:spacing w:after="0" w:line="240" w:lineRule="auto"/>
        <w:rPr>
          <w:rFonts w:ascii="Times New Roman" w:hAnsi="Times New Roman" w:cs="Times New Roman"/>
          <w:lang w:val="hr-HR" w:eastAsia="hr-HR"/>
        </w:rPr>
      </w:pPr>
    </w:p>
    <w:p w:rsidR="00653A23" w:rsidRDefault="00653A23" w:rsidP="00B939E2">
      <w:pPr>
        <w:spacing w:after="0" w:line="240" w:lineRule="auto"/>
        <w:jc w:val="center"/>
        <w:rPr>
          <w:rFonts w:ascii="Times New Roman" w:hAnsi="Times New Roman" w:cs="Times New Roman"/>
          <w:lang w:val="hr-HR" w:eastAsia="hr-HR"/>
        </w:rPr>
      </w:pPr>
      <w:r w:rsidRPr="00B939E2">
        <w:rPr>
          <w:rFonts w:ascii="Times New Roman" w:hAnsi="Times New Roman" w:cs="Times New Roman"/>
          <w:b/>
          <w:bCs/>
          <w:sz w:val="28"/>
          <w:szCs w:val="28"/>
          <w:lang w:val="hr-HR" w:eastAsia="hr-HR"/>
        </w:rPr>
        <w:t>LJESTVICA KONAČNOG PORETKA</w:t>
      </w:r>
      <w:r>
        <w:rPr>
          <w:rFonts w:ascii="Times New Roman" w:hAnsi="Times New Roman" w:cs="Times New Roman"/>
          <w:lang w:val="hr-HR" w:eastAsia="hr-HR"/>
        </w:rPr>
        <w:t xml:space="preserve"> </w:t>
      </w:r>
    </w:p>
    <w:p w:rsidR="00653A23" w:rsidRPr="00B939E2" w:rsidRDefault="00653A23" w:rsidP="00B939E2">
      <w:pPr>
        <w:spacing w:after="0" w:line="240" w:lineRule="auto"/>
        <w:jc w:val="center"/>
        <w:rPr>
          <w:rFonts w:ascii="Times New Roman" w:hAnsi="Times New Roman" w:cs="Times New Roman"/>
          <w:lang w:val="hr-HR" w:eastAsia="hr-HR"/>
        </w:rPr>
      </w:pPr>
      <w:r w:rsidRPr="00B939E2">
        <w:rPr>
          <w:rFonts w:ascii="Times New Roman" w:hAnsi="Times New Roman" w:cs="Times New Roman"/>
          <w:b/>
          <w:bCs/>
          <w:sz w:val="28"/>
          <w:szCs w:val="28"/>
          <w:lang w:val="hr-HR" w:eastAsia="hr-HR"/>
        </w:rPr>
        <w:t xml:space="preserve">ŠKOLSKO  NATJECANJE IZ </w:t>
      </w:r>
      <w:r w:rsidR="00703346">
        <w:rPr>
          <w:rFonts w:ascii="Times New Roman" w:hAnsi="Times New Roman" w:cs="Times New Roman"/>
          <w:b/>
          <w:bCs/>
          <w:sz w:val="28"/>
          <w:szCs w:val="28"/>
          <w:lang w:val="hr-HR" w:eastAsia="hr-HR"/>
        </w:rPr>
        <w:t>POVIJESTI</w:t>
      </w:r>
    </w:p>
    <w:p w:rsidR="00653A23" w:rsidRPr="00B939E2" w:rsidRDefault="00653A23" w:rsidP="00B939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hr-HR" w:eastAsia="hr-HR"/>
        </w:rPr>
      </w:pPr>
    </w:p>
    <w:p w:rsidR="00653A23" w:rsidRPr="00B939E2" w:rsidRDefault="00653A23" w:rsidP="00B939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  <w:r w:rsidRPr="00B939E2"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>Sjedište Povjerenstva (škola), ime i prezime predsjednika Povjerenstva, adresa, telefon i e-mail</w:t>
      </w:r>
      <w:r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>:</w:t>
      </w:r>
    </w:p>
    <w:p w:rsidR="0082291E" w:rsidRPr="00E73373" w:rsidRDefault="00653A23" w:rsidP="008229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hr-HR" w:eastAsia="hr-HR"/>
        </w:rPr>
      </w:pPr>
      <w:r w:rsidRPr="00B939E2">
        <w:rPr>
          <w:rFonts w:ascii="Times New Roman" w:hAnsi="Times New Roman" w:cs="Times New Roman"/>
          <w:b/>
          <w:bCs/>
          <w:sz w:val="24"/>
          <w:szCs w:val="24"/>
          <w:u w:val="single"/>
          <w:lang w:val="hr-HR" w:eastAsia="hr-HR"/>
        </w:rPr>
        <w:t xml:space="preserve">OSNOVNA ŠKOLA NOVI  MAROF,  Anđelko Bošnjak, Zagorska 23, 042 611 215, </w:t>
      </w:r>
      <w:hyperlink r:id="rId4" w:history="1">
        <w:r w:rsidR="0082291E" w:rsidRPr="00AC7CAD">
          <w:rPr>
            <w:rStyle w:val="Hiperveza"/>
            <w:rFonts w:ascii="Times New Roman" w:hAnsi="Times New Roman" w:cs="Times New Roman"/>
            <w:sz w:val="24"/>
            <w:szCs w:val="24"/>
            <w:lang w:val="hr-HR" w:eastAsia="hr-HR"/>
          </w:rPr>
          <w:t>osnovi.marof1@vz.t-com.hr</w:t>
        </w:r>
      </w:hyperlink>
      <w:r w:rsidR="0082291E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, </w:t>
      </w:r>
      <w:hyperlink r:id="rId5" w:history="1">
        <w:r w:rsidR="0082291E" w:rsidRPr="00AC7CAD">
          <w:rPr>
            <w:rStyle w:val="Hiperveza"/>
            <w:rFonts w:ascii="Times New Roman" w:hAnsi="Times New Roman" w:cs="Times New Roman"/>
            <w:sz w:val="24"/>
            <w:szCs w:val="24"/>
            <w:lang w:val="hr-HR" w:eastAsia="hr-HR"/>
          </w:rPr>
          <w:t>andelko.bosnjak@skole.hr</w:t>
        </w:r>
      </w:hyperlink>
      <w:r w:rsidR="0082291E">
        <w:rPr>
          <w:rFonts w:ascii="Times New Roman" w:hAnsi="Times New Roman" w:cs="Times New Roman"/>
          <w:sz w:val="24"/>
          <w:szCs w:val="24"/>
          <w:lang w:val="hr-HR" w:eastAsia="hr-HR"/>
        </w:rPr>
        <w:t>; darinka.smoljanec@skole.hr</w:t>
      </w:r>
    </w:p>
    <w:p w:rsidR="00653A23" w:rsidRPr="00B939E2" w:rsidRDefault="00653A23" w:rsidP="00B939E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hr-HR" w:eastAsia="hr-HR"/>
        </w:rPr>
      </w:pPr>
    </w:p>
    <w:p w:rsidR="00EE0205" w:rsidRDefault="00EE0205" w:rsidP="00B939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</w:p>
    <w:p w:rsidR="00EE0205" w:rsidRDefault="00EE0205" w:rsidP="00B939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</w:p>
    <w:p w:rsidR="00EE0205" w:rsidRDefault="00EE0205" w:rsidP="00B939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</w:p>
    <w:p w:rsidR="00EE0205" w:rsidRDefault="00EE0205" w:rsidP="00B939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</w:p>
    <w:p w:rsidR="00EE0205" w:rsidRDefault="00653A23" w:rsidP="00B939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 xml:space="preserve">Razred ili </w:t>
      </w:r>
      <w:r w:rsidRPr="00B939E2"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 xml:space="preserve">kategorija natjecanja:   </w:t>
      </w:r>
      <w:r w:rsidRPr="00EE0205">
        <w:rPr>
          <w:rFonts w:ascii="Times New Roman" w:hAnsi="Times New Roman" w:cs="Times New Roman"/>
          <w:b/>
          <w:bCs/>
          <w:sz w:val="24"/>
          <w:szCs w:val="24"/>
          <w:u w:val="single"/>
          <w:lang w:val="hr-HR" w:eastAsia="hr-HR"/>
        </w:rPr>
        <w:t>a) OŠ (8. razred)</w:t>
      </w:r>
      <w:r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 xml:space="preserve">  </w:t>
      </w:r>
    </w:p>
    <w:p w:rsidR="00E20DD1" w:rsidRDefault="00E20DD1" w:rsidP="00B939E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hr-HR" w:eastAsia="hr-HR"/>
        </w:rPr>
      </w:pPr>
    </w:p>
    <w:p w:rsidR="00653A23" w:rsidRPr="00B939E2" w:rsidRDefault="00653A23" w:rsidP="00B939E2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  <w:lang w:val="hr-HR" w:eastAsia="hr-HR"/>
        </w:rPr>
      </w:pPr>
      <w:r w:rsidRPr="00EE0205">
        <w:rPr>
          <w:rFonts w:ascii="Times New Roman" w:hAnsi="Times New Roman" w:cs="Times New Roman"/>
          <w:b/>
          <w:bCs/>
          <w:sz w:val="16"/>
          <w:szCs w:val="16"/>
          <w:lang w:val="hr-HR" w:eastAsia="hr-HR"/>
        </w:rPr>
        <w:t xml:space="preserve">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3"/>
        <w:gridCol w:w="3470"/>
        <w:gridCol w:w="1999"/>
        <w:gridCol w:w="2001"/>
        <w:gridCol w:w="1554"/>
        <w:gridCol w:w="2694"/>
        <w:gridCol w:w="1777"/>
      </w:tblGrid>
      <w:tr w:rsidR="00653A23" w:rsidRPr="00FF709D">
        <w:tc>
          <w:tcPr>
            <w:tcW w:w="723" w:type="dxa"/>
          </w:tcPr>
          <w:p w:rsidR="00653A23" w:rsidRPr="00FF709D" w:rsidRDefault="00653A2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Rang</w:t>
            </w:r>
          </w:p>
        </w:tc>
        <w:tc>
          <w:tcPr>
            <w:tcW w:w="3470" w:type="dxa"/>
          </w:tcPr>
          <w:p w:rsidR="00653A23" w:rsidRPr="00FF709D" w:rsidRDefault="00653A2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učenika</w:t>
            </w:r>
            <w:proofErr w:type="spellEnd"/>
          </w:p>
        </w:tc>
        <w:tc>
          <w:tcPr>
            <w:tcW w:w="1999" w:type="dxa"/>
          </w:tcPr>
          <w:p w:rsidR="00653A23" w:rsidRPr="00FF709D" w:rsidRDefault="00653A2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2001" w:type="dxa"/>
          </w:tcPr>
          <w:p w:rsidR="00653A23" w:rsidRPr="00FF709D" w:rsidRDefault="00653A2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Mjesto</w:t>
            </w:r>
            <w:proofErr w:type="spellEnd"/>
          </w:p>
        </w:tc>
        <w:tc>
          <w:tcPr>
            <w:tcW w:w="1554" w:type="dxa"/>
          </w:tcPr>
          <w:p w:rsidR="00653A23" w:rsidRPr="00FF709D" w:rsidRDefault="00653A2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Brojžupanije</w:t>
            </w:r>
            <w:proofErr w:type="spellEnd"/>
          </w:p>
        </w:tc>
        <w:tc>
          <w:tcPr>
            <w:tcW w:w="2694" w:type="dxa"/>
          </w:tcPr>
          <w:p w:rsidR="00653A23" w:rsidRPr="00FF709D" w:rsidRDefault="00653A2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mentora</w:t>
            </w:r>
            <w:proofErr w:type="spellEnd"/>
          </w:p>
        </w:tc>
        <w:tc>
          <w:tcPr>
            <w:tcW w:w="1777" w:type="dxa"/>
          </w:tcPr>
          <w:p w:rsidR="00653A23" w:rsidRPr="00FF709D" w:rsidRDefault="00653A23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bodova</w:t>
            </w:r>
            <w:proofErr w:type="spellEnd"/>
          </w:p>
        </w:tc>
      </w:tr>
      <w:tr w:rsidR="008C326D" w:rsidRPr="00FF709D" w:rsidTr="00FA058C">
        <w:tc>
          <w:tcPr>
            <w:tcW w:w="723" w:type="dxa"/>
          </w:tcPr>
          <w:p w:rsidR="008C326D" w:rsidRPr="00FF709D" w:rsidRDefault="008C326D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70" w:type="dxa"/>
            <w:vAlign w:val="bottom"/>
          </w:tcPr>
          <w:p w:rsidR="008C326D" w:rsidRPr="008C326D" w:rsidRDefault="008C32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3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Marija</w:t>
            </w:r>
            <w:proofErr w:type="spellEnd"/>
          </w:p>
        </w:tc>
        <w:tc>
          <w:tcPr>
            <w:tcW w:w="1999" w:type="dxa"/>
          </w:tcPr>
          <w:p w:rsidR="008C326D" w:rsidRPr="00FF709D" w:rsidRDefault="008C326D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Marof</w:t>
            </w:r>
            <w:proofErr w:type="spellEnd"/>
          </w:p>
        </w:tc>
        <w:tc>
          <w:tcPr>
            <w:tcW w:w="2001" w:type="dxa"/>
          </w:tcPr>
          <w:p w:rsidR="008C326D" w:rsidRPr="00FF709D" w:rsidRDefault="008C326D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Marof</w:t>
            </w:r>
            <w:proofErr w:type="spellEnd"/>
          </w:p>
        </w:tc>
        <w:tc>
          <w:tcPr>
            <w:tcW w:w="1554" w:type="dxa"/>
          </w:tcPr>
          <w:p w:rsidR="008C326D" w:rsidRPr="00FF709D" w:rsidRDefault="008C326D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4" w:type="dxa"/>
          </w:tcPr>
          <w:p w:rsidR="008C326D" w:rsidRPr="00FF709D" w:rsidRDefault="008C326D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Dušak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Lidija</w:t>
            </w:r>
            <w:proofErr w:type="spellEnd"/>
          </w:p>
        </w:tc>
        <w:tc>
          <w:tcPr>
            <w:tcW w:w="1777" w:type="dxa"/>
          </w:tcPr>
          <w:p w:rsidR="008C326D" w:rsidRPr="00FF709D" w:rsidRDefault="008C326D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C326D" w:rsidRPr="00FF709D" w:rsidTr="00FA058C">
        <w:tc>
          <w:tcPr>
            <w:tcW w:w="723" w:type="dxa"/>
          </w:tcPr>
          <w:p w:rsidR="008C326D" w:rsidRPr="00FF709D" w:rsidRDefault="008C326D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70" w:type="dxa"/>
            <w:vAlign w:val="bottom"/>
          </w:tcPr>
          <w:p w:rsidR="008C326D" w:rsidRPr="008C326D" w:rsidRDefault="008C32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3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Lacković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Antonela</w:t>
            </w:r>
            <w:proofErr w:type="spellEnd"/>
          </w:p>
        </w:tc>
        <w:tc>
          <w:tcPr>
            <w:tcW w:w="1999" w:type="dxa"/>
          </w:tcPr>
          <w:p w:rsidR="008C326D" w:rsidRPr="00FF709D" w:rsidRDefault="008C326D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Marof</w:t>
            </w:r>
            <w:proofErr w:type="spellEnd"/>
          </w:p>
        </w:tc>
        <w:tc>
          <w:tcPr>
            <w:tcW w:w="2001" w:type="dxa"/>
          </w:tcPr>
          <w:p w:rsidR="008C326D" w:rsidRPr="00FF709D" w:rsidRDefault="008C326D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Marof</w:t>
            </w:r>
            <w:proofErr w:type="spellEnd"/>
          </w:p>
        </w:tc>
        <w:tc>
          <w:tcPr>
            <w:tcW w:w="1554" w:type="dxa"/>
          </w:tcPr>
          <w:p w:rsidR="008C326D" w:rsidRPr="00FF709D" w:rsidRDefault="008C326D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4" w:type="dxa"/>
          </w:tcPr>
          <w:p w:rsidR="008C326D" w:rsidRPr="00FF709D" w:rsidRDefault="008C326D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Dušak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Lidija</w:t>
            </w:r>
            <w:proofErr w:type="spellEnd"/>
          </w:p>
        </w:tc>
        <w:tc>
          <w:tcPr>
            <w:tcW w:w="1777" w:type="dxa"/>
          </w:tcPr>
          <w:p w:rsidR="008C326D" w:rsidRPr="00FF709D" w:rsidRDefault="008C326D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C326D" w:rsidRPr="00FF709D" w:rsidTr="00FA058C">
        <w:tc>
          <w:tcPr>
            <w:tcW w:w="723" w:type="dxa"/>
          </w:tcPr>
          <w:p w:rsidR="008C326D" w:rsidRPr="00FF709D" w:rsidRDefault="008C326D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70" w:type="dxa"/>
            <w:vAlign w:val="bottom"/>
          </w:tcPr>
          <w:p w:rsidR="008C326D" w:rsidRPr="008C326D" w:rsidRDefault="008C326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32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Horvat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Dominik</w:t>
            </w:r>
            <w:proofErr w:type="spellEnd"/>
          </w:p>
        </w:tc>
        <w:tc>
          <w:tcPr>
            <w:tcW w:w="1999" w:type="dxa"/>
          </w:tcPr>
          <w:p w:rsidR="008C326D" w:rsidRPr="00FF709D" w:rsidRDefault="008C326D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Marof</w:t>
            </w:r>
            <w:proofErr w:type="spellEnd"/>
          </w:p>
        </w:tc>
        <w:tc>
          <w:tcPr>
            <w:tcW w:w="2001" w:type="dxa"/>
          </w:tcPr>
          <w:p w:rsidR="008C326D" w:rsidRPr="00FF709D" w:rsidRDefault="008C326D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Marof</w:t>
            </w:r>
            <w:proofErr w:type="spellEnd"/>
          </w:p>
        </w:tc>
        <w:tc>
          <w:tcPr>
            <w:tcW w:w="1554" w:type="dxa"/>
          </w:tcPr>
          <w:p w:rsidR="008C326D" w:rsidRPr="00FF709D" w:rsidRDefault="008C326D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94" w:type="dxa"/>
          </w:tcPr>
          <w:p w:rsidR="008C326D" w:rsidRPr="00FF709D" w:rsidRDefault="008C326D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Dušak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Lidija</w:t>
            </w:r>
            <w:proofErr w:type="spellEnd"/>
          </w:p>
        </w:tc>
        <w:tc>
          <w:tcPr>
            <w:tcW w:w="1777" w:type="dxa"/>
          </w:tcPr>
          <w:p w:rsidR="008C326D" w:rsidRPr="00FF709D" w:rsidRDefault="008C326D" w:rsidP="00FF7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653A23" w:rsidRDefault="00653A23" w:rsidP="00202302">
      <w:pPr>
        <w:tabs>
          <w:tab w:val="left" w:pos="843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</w:pPr>
    </w:p>
    <w:p w:rsidR="00EE0205" w:rsidRDefault="00EE0205" w:rsidP="00202302">
      <w:pPr>
        <w:tabs>
          <w:tab w:val="left" w:pos="843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</w:pPr>
    </w:p>
    <w:p w:rsidR="00EE0205" w:rsidRDefault="00EE0205" w:rsidP="00202302">
      <w:pPr>
        <w:tabs>
          <w:tab w:val="left" w:pos="843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</w:pPr>
    </w:p>
    <w:p w:rsidR="00EE0205" w:rsidRDefault="00EE0205" w:rsidP="00202302">
      <w:pPr>
        <w:tabs>
          <w:tab w:val="left" w:pos="843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</w:pPr>
    </w:p>
    <w:p w:rsidR="00653A23" w:rsidRPr="00B939E2" w:rsidRDefault="00E20DD1" w:rsidP="00202302">
      <w:pPr>
        <w:tabs>
          <w:tab w:val="left" w:pos="8439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  <w:t>Novi</w:t>
      </w:r>
      <w:r w:rsidR="00FF1142"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  <w:t xml:space="preserve"> Marof, 6</w:t>
      </w:r>
      <w:r w:rsidR="00653A23" w:rsidRPr="00B939E2"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  <w:t>veljače 2014</w:t>
      </w:r>
      <w:r w:rsidR="00653A23" w:rsidRPr="00B939E2"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  <w:t>.</w:t>
      </w:r>
      <w:r w:rsidR="00653A23" w:rsidRPr="00B939E2">
        <w:rPr>
          <w:rFonts w:ascii="Times New Roman" w:hAnsi="Times New Roman" w:cs="Times New Roman"/>
          <w:sz w:val="24"/>
          <w:szCs w:val="24"/>
          <w:lang w:val="hr-HR" w:eastAsia="hr-HR"/>
        </w:rPr>
        <w:tab/>
        <w:t xml:space="preserve">                                    </w:t>
      </w:r>
      <w:r w:rsidR="00653A23" w:rsidRPr="00B939E2"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  <w:t>Anđelko Bošnjak</w:t>
      </w:r>
    </w:p>
    <w:p w:rsidR="00653A23" w:rsidRDefault="00653A23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B939E2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     (mjesto i nadnevak)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                      </w:t>
      </w:r>
      <w:r w:rsidRPr="00B939E2">
        <w:rPr>
          <w:rFonts w:ascii="Times New Roman" w:hAnsi="Times New Roman" w:cs="Times New Roman"/>
          <w:sz w:val="24"/>
          <w:szCs w:val="24"/>
          <w:lang w:val="hr-HR" w:eastAsia="hr-HR"/>
        </w:rPr>
        <w:t>(potpis predsjednika Povjerenstva)</w:t>
      </w:r>
    </w:p>
    <w:p w:rsidR="00653A23" w:rsidRDefault="00653A23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653A23" w:rsidRDefault="00653A23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EE0205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EE0205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EE0205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EE0205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EE0205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EE0205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20DD1" w:rsidRDefault="00E20DD1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EE0205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EE0205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EE0205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EE0205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EE0205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653A23" w:rsidRPr="00E73373" w:rsidRDefault="00653A23" w:rsidP="00E73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E73373">
        <w:rPr>
          <w:rFonts w:ascii="Times New Roman" w:hAnsi="Times New Roman" w:cs="Times New Roman"/>
          <w:sz w:val="24"/>
          <w:szCs w:val="24"/>
          <w:lang w:val="hr-HR" w:eastAsia="hr-HR"/>
        </w:rPr>
        <w:t>Prilog 5 – Ljestvica konačnog poretka</w:t>
      </w:r>
    </w:p>
    <w:p w:rsidR="00653A23" w:rsidRPr="00E73373" w:rsidRDefault="00653A23" w:rsidP="00E73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653A23" w:rsidRPr="00E73373" w:rsidRDefault="00653A23" w:rsidP="00863A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E73373"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>LJESTVICA KONAČNOG PORETKA</w:t>
      </w:r>
    </w:p>
    <w:p w:rsidR="00653A23" w:rsidRPr="00E73373" w:rsidRDefault="00653A23" w:rsidP="00863A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hr-HR" w:eastAsia="hr-HR"/>
        </w:rPr>
      </w:pPr>
      <w:r w:rsidRPr="00E73373"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 xml:space="preserve">ŠKOLSKO  NATJECANJE IZ </w:t>
      </w:r>
      <w:r w:rsidR="00863AC2"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>POVIJESTI</w:t>
      </w:r>
    </w:p>
    <w:p w:rsidR="00653A23" w:rsidRPr="00E73373" w:rsidRDefault="00653A23" w:rsidP="00E73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</w:p>
    <w:p w:rsidR="00653A23" w:rsidRPr="00E73373" w:rsidRDefault="00653A23" w:rsidP="00E73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  <w:r w:rsidRPr="00E73373"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>Sjedište Povjerenstva (škola), ime i prezime predsjednika Povjerenstva, adresa, telefon i e-mail:</w:t>
      </w:r>
    </w:p>
    <w:p w:rsidR="00653A23" w:rsidRPr="00E73373" w:rsidRDefault="00653A23" w:rsidP="00E73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hr-HR" w:eastAsia="hr-HR"/>
        </w:rPr>
      </w:pPr>
      <w:r w:rsidRPr="00E73373">
        <w:rPr>
          <w:rFonts w:ascii="Times New Roman" w:hAnsi="Times New Roman" w:cs="Times New Roman"/>
          <w:b/>
          <w:bCs/>
          <w:sz w:val="24"/>
          <w:szCs w:val="24"/>
          <w:u w:val="single"/>
          <w:lang w:val="hr-HR" w:eastAsia="hr-HR"/>
        </w:rPr>
        <w:t xml:space="preserve">OSNOVNA ŠKOLA NOVI  MAROF,  Anđelko Bošnjak, Zagorska 23, 042 611 215, </w:t>
      </w:r>
      <w:hyperlink r:id="rId6" w:history="1">
        <w:r w:rsidR="0082291E" w:rsidRPr="00AC7CAD">
          <w:rPr>
            <w:rStyle w:val="Hiperveza"/>
            <w:rFonts w:ascii="Times New Roman" w:hAnsi="Times New Roman" w:cs="Times New Roman"/>
            <w:sz w:val="24"/>
            <w:szCs w:val="24"/>
            <w:lang w:val="hr-HR" w:eastAsia="hr-HR"/>
          </w:rPr>
          <w:t>osnovi.marof1@vz.t-com.hr</w:t>
        </w:r>
      </w:hyperlink>
      <w:r w:rsidR="0082291E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, </w:t>
      </w:r>
      <w:hyperlink r:id="rId7" w:history="1">
        <w:r w:rsidR="0082291E" w:rsidRPr="00AC7CAD">
          <w:rPr>
            <w:rStyle w:val="Hiperveza"/>
            <w:rFonts w:ascii="Times New Roman" w:hAnsi="Times New Roman" w:cs="Times New Roman"/>
            <w:sz w:val="24"/>
            <w:szCs w:val="24"/>
            <w:lang w:val="hr-HR" w:eastAsia="hr-HR"/>
          </w:rPr>
          <w:t>andelko.bosnjak@skole.hr</w:t>
        </w:r>
      </w:hyperlink>
      <w:r w:rsidR="0082291E">
        <w:rPr>
          <w:rFonts w:ascii="Times New Roman" w:hAnsi="Times New Roman" w:cs="Times New Roman"/>
          <w:sz w:val="24"/>
          <w:szCs w:val="24"/>
          <w:lang w:val="hr-HR" w:eastAsia="hr-HR"/>
        </w:rPr>
        <w:t>; darinka.smoljanec@skole.hr</w:t>
      </w:r>
    </w:p>
    <w:p w:rsidR="00653A23" w:rsidRDefault="00653A23" w:rsidP="00E73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Pr="00E73373" w:rsidRDefault="00EE0205" w:rsidP="00E73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EE0205" w:rsidRDefault="00653A23" w:rsidP="00E73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hr-HR" w:eastAsia="hr-HR"/>
        </w:rPr>
      </w:pPr>
      <w:r w:rsidRPr="00E73373"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 xml:space="preserve">Razred ili kategorija natjecanja:  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hr-HR" w:eastAsia="hr-HR"/>
        </w:rPr>
        <w:t>a) OŠ  (7</w:t>
      </w:r>
      <w:r w:rsidRPr="00E73373">
        <w:rPr>
          <w:rFonts w:ascii="Times New Roman" w:hAnsi="Times New Roman" w:cs="Times New Roman"/>
          <w:b/>
          <w:bCs/>
          <w:sz w:val="24"/>
          <w:szCs w:val="24"/>
          <w:u w:val="single"/>
          <w:lang w:val="hr-HR" w:eastAsia="hr-HR"/>
        </w:rPr>
        <w:t>. razred)</w:t>
      </w:r>
    </w:p>
    <w:p w:rsidR="00653A23" w:rsidRPr="00E73373" w:rsidRDefault="00653A23" w:rsidP="00E733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</w:pPr>
      <w:r w:rsidRPr="00E73373">
        <w:rPr>
          <w:rFonts w:ascii="Times New Roman" w:hAnsi="Times New Roman" w:cs="Times New Roman"/>
          <w:b/>
          <w:bCs/>
          <w:sz w:val="24"/>
          <w:szCs w:val="24"/>
          <w:lang w:val="hr-HR" w:eastAsia="hr-HR"/>
        </w:rPr>
        <w:t xml:space="preserve">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3"/>
        <w:gridCol w:w="3470"/>
        <w:gridCol w:w="1999"/>
        <w:gridCol w:w="2001"/>
        <w:gridCol w:w="1554"/>
        <w:gridCol w:w="2694"/>
        <w:gridCol w:w="1777"/>
      </w:tblGrid>
      <w:tr w:rsidR="00653A23" w:rsidRPr="00FF709D">
        <w:tc>
          <w:tcPr>
            <w:tcW w:w="723" w:type="dxa"/>
          </w:tcPr>
          <w:p w:rsidR="00653A23" w:rsidRPr="00FF709D" w:rsidRDefault="00653A2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Rang</w:t>
            </w:r>
          </w:p>
        </w:tc>
        <w:tc>
          <w:tcPr>
            <w:tcW w:w="3470" w:type="dxa"/>
          </w:tcPr>
          <w:p w:rsidR="00653A23" w:rsidRPr="00FF709D" w:rsidRDefault="00653A2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Prezime</w:t>
            </w:r>
            <w:proofErr w:type="spellEnd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ime</w:t>
            </w:r>
            <w:proofErr w:type="spellEnd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učenika</w:t>
            </w:r>
            <w:proofErr w:type="spellEnd"/>
          </w:p>
        </w:tc>
        <w:tc>
          <w:tcPr>
            <w:tcW w:w="1999" w:type="dxa"/>
          </w:tcPr>
          <w:p w:rsidR="00653A23" w:rsidRPr="00FF709D" w:rsidRDefault="00653A2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Ime</w:t>
            </w:r>
            <w:proofErr w:type="spellEnd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škole</w:t>
            </w:r>
            <w:proofErr w:type="spellEnd"/>
          </w:p>
        </w:tc>
        <w:tc>
          <w:tcPr>
            <w:tcW w:w="2001" w:type="dxa"/>
          </w:tcPr>
          <w:p w:rsidR="00653A23" w:rsidRPr="00FF709D" w:rsidRDefault="00653A2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Mjesto</w:t>
            </w:r>
            <w:proofErr w:type="spellEnd"/>
          </w:p>
        </w:tc>
        <w:tc>
          <w:tcPr>
            <w:tcW w:w="1554" w:type="dxa"/>
          </w:tcPr>
          <w:p w:rsidR="00653A23" w:rsidRPr="00FF709D" w:rsidRDefault="00653A23" w:rsidP="00FF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Broj</w:t>
            </w:r>
            <w:proofErr w:type="spellEnd"/>
            <w:r w:rsidR="00A86A7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županije</w:t>
            </w:r>
            <w:proofErr w:type="spellEnd"/>
          </w:p>
        </w:tc>
        <w:tc>
          <w:tcPr>
            <w:tcW w:w="2694" w:type="dxa"/>
          </w:tcPr>
          <w:p w:rsidR="00653A23" w:rsidRPr="00FF709D" w:rsidRDefault="00653A2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Prezime</w:t>
            </w:r>
            <w:proofErr w:type="spellEnd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ime</w:t>
            </w:r>
            <w:proofErr w:type="spellEnd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mentora</w:t>
            </w:r>
            <w:proofErr w:type="spellEnd"/>
          </w:p>
        </w:tc>
        <w:tc>
          <w:tcPr>
            <w:tcW w:w="1777" w:type="dxa"/>
          </w:tcPr>
          <w:p w:rsidR="00653A23" w:rsidRPr="00FF709D" w:rsidRDefault="00653A23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Broj</w:t>
            </w:r>
            <w:proofErr w:type="spellEnd"/>
            <w:r w:rsidR="00FF1142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bodova</w:t>
            </w:r>
            <w:proofErr w:type="spellEnd"/>
          </w:p>
        </w:tc>
      </w:tr>
      <w:tr w:rsidR="00FF1142" w:rsidRPr="00FF709D" w:rsidTr="008D7172">
        <w:tc>
          <w:tcPr>
            <w:tcW w:w="723" w:type="dxa"/>
          </w:tcPr>
          <w:p w:rsidR="00FF1142" w:rsidRPr="00FF709D" w:rsidRDefault="00FF1142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470" w:type="dxa"/>
            <w:vAlign w:val="bottom"/>
          </w:tcPr>
          <w:p w:rsidR="00FF1142" w:rsidRPr="00FF1142" w:rsidRDefault="00FF11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Matejak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Erik</w:t>
            </w:r>
          </w:p>
        </w:tc>
        <w:tc>
          <w:tcPr>
            <w:tcW w:w="1999" w:type="dxa"/>
          </w:tcPr>
          <w:p w:rsidR="00FF1142" w:rsidRPr="00FF709D" w:rsidRDefault="00FF1142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2001" w:type="dxa"/>
          </w:tcPr>
          <w:p w:rsidR="00FF1142" w:rsidRPr="00FF709D" w:rsidRDefault="00FF1142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1554" w:type="dxa"/>
          </w:tcPr>
          <w:p w:rsidR="00FF1142" w:rsidRPr="00FF709D" w:rsidRDefault="00FF1142" w:rsidP="00FF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05</w:t>
            </w:r>
          </w:p>
        </w:tc>
        <w:tc>
          <w:tcPr>
            <w:tcW w:w="2694" w:type="dxa"/>
          </w:tcPr>
          <w:p w:rsidR="00FF1142" w:rsidRPr="00FF709D" w:rsidRDefault="00D00B84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Dušak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Lidija</w:t>
            </w:r>
            <w:proofErr w:type="spellEnd"/>
          </w:p>
        </w:tc>
        <w:tc>
          <w:tcPr>
            <w:tcW w:w="1777" w:type="dxa"/>
          </w:tcPr>
          <w:p w:rsidR="00FF1142" w:rsidRPr="00FF709D" w:rsidRDefault="00FF1142" w:rsidP="00EE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44</w:t>
            </w:r>
          </w:p>
        </w:tc>
      </w:tr>
      <w:tr w:rsidR="00D00B84" w:rsidRPr="00FF709D" w:rsidTr="008D7172">
        <w:tc>
          <w:tcPr>
            <w:tcW w:w="723" w:type="dxa"/>
          </w:tcPr>
          <w:p w:rsidR="00D00B84" w:rsidRPr="00FF709D" w:rsidRDefault="00D00B84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470" w:type="dxa"/>
            <w:vAlign w:val="bottom"/>
          </w:tcPr>
          <w:p w:rsidR="00D00B84" w:rsidRPr="00FF1142" w:rsidRDefault="00D0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Šinjori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Tea</w:t>
            </w:r>
          </w:p>
        </w:tc>
        <w:tc>
          <w:tcPr>
            <w:tcW w:w="1999" w:type="dxa"/>
          </w:tcPr>
          <w:p w:rsidR="00D00B84" w:rsidRPr="00FF709D" w:rsidRDefault="00D00B84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2001" w:type="dxa"/>
          </w:tcPr>
          <w:p w:rsidR="00D00B84" w:rsidRPr="00FF709D" w:rsidRDefault="00D00B84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1554" w:type="dxa"/>
          </w:tcPr>
          <w:p w:rsidR="00D00B84" w:rsidRPr="00FF709D" w:rsidRDefault="00D00B84" w:rsidP="00FF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05</w:t>
            </w:r>
          </w:p>
        </w:tc>
        <w:tc>
          <w:tcPr>
            <w:tcW w:w="2694" w:type="dxa"/>
          </w:tcPr>
          <w:p w:rsidR="00D00B84" w:rsidRPr="00FF709D" w:rsidRDefault="00D00B84" w:rsidP="00A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Dušak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Lidija</w:t>
            </w:r>
            <w:proofErr w:type="spellEnd"/>
          </w:p>
        </w:tc>
        <w:tc>
          <w:tcPr>
            <w:tcW w:w="1777" w:type="dxa"/>
          </w:tcPr>
          <w:p w:rsidR="00D00B84" w:rsidRPr="00FF709D" w:rsidRDefault="00D00B84" w:rsidP="00EE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38</w:t>
            </w:r>
          </w:p>
        </w:tc>
      </w:tr>
      <w:tr w:rsidR="00D00B84" w:rsidRPr="00FF709D" w:rsidTr="008D7172">
        <w:tc>
          <w:tcPr>
            <w:tcW w:w="723" w:type="dxa"/>
          </w:tcPr>
          <w:p w:rsidR="00D00B84" w:rsidRPr="00FF709D" w:rsidRDefault="00D00B84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70" w:type="dxa"/>
            <w:vAlign w:val="bottom"/>
          </w:tcPr>
          <w:p w:rsidR="00D00B84" w:rsidRPr="00FF1142" w:rsidRDefault="00D0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Košćak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Leonardo</w:t>
            </w:r>
          </w:p>
        </w:tc>
        <w:tc>
          <w:tcPr>
            <w:tcW w:w="1999" w:type="dxa"/>
          </w:tcPr>
          <w:p w:rsidR="00D00B84" w:rsidRPr="00FF709D" w:rsidRDefault="00D00B84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2001" w:type="dxa"/>
          </w:tcPr>
          <w:p w:rsidR="00D00B84" w:rsidRPr="00FF709D" w:rsidRDefault="00D00B84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1554" w:type="dxa"/>
          </w:tcPr>
          <w:p w:rsidR="00D00B84" w:rsidRPr="00FF709D" w:rsidRDefault="00D00B84" w:rsidP="00FF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05</w:t>
            </w:r>
          </w:p>
        </w:tc>
        <w:tc>
          <w:tcPr>
            <w:tcW w:w="2694" w:type="dxa"/>
          </w:tcPr>
          <w:p w:rsidR="00D00B84" w:rsidRPr="00FF709D" w:rsidRDefault="00D00B84" w:rsidP="00A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Dušak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Lidija</w:t>
            </w:r>
            <w:proofErr w:type="spellEnd"/>
          </w:p>
        </w:tc>
        <w:tc>
          <w:tcPr>
            <w:tcW w:w="1777" w:type="dxa"/>
          </w:tcPr>
          <w:p w:rsidR="00D00B84" w:rsidRPr="00FF709D" w:rsidRDefault="00A86A79" w:rsidP="00EE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34</w:t>
            </w:r>
          </w:p>
        </w:tc>
      </w:tr>
      <w:tr w:rsidR="00D00B84" w:rsidRPr="00FF709D" w:rsidTr="008D7172">
        <w:tc>
          <w:tcPr>
            <w:tcW w:w="723" w:type="dxa"/>
          </w:tcPr>
          <w:p w:rsidR="00D00B84" w:rsidRPr="00FF709D" w:rsidRDefault="00A86A79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D00B84"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70" w:type="dxa"/>
            <w:vAlign w:val="bottom"/>
          </w:tcPr>
          <w:p w:rsidR="00D00B84" w:rsidRPr="00FF1142" w:rsidRDefault="00D0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Zemljak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Valentina</w:t>
            </w:r>
            <w:proofErr w:type="spellEnd"/>
          </w:p>
        </w:tc>
        <w:tc>
          <w:tcPr>
            <w:tcW w:w="1999" w:type="dxa"/>
          </w:tcPr>
          <w:p w:rsidR="00D00B84" w:rsidRPr="00FF709D" w:rsidRDefault="00D00B84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2001" w:type="dxa"/>
          </w:tcPr>
          <w:p w:rsidR="00D00B84" w:rsidRPr="00FF709D" w:rsidRDefault="00D00B84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1554" w:type="dxa"/>
          </w:tcPr>
          <w:p w:rsidR="00D00B84" w:rsidRPr="00FF709D" w:rsidRDefault="00D00B84" w:rsidP="00FF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05</w:t>
            </w:r>
          </w:p>
        </w:tc>
        <w:tc>
          <w:tcPr>
            <w:tcW w:w="2694" w:type="dxa"/>
          </w:tcPr>
          <w:p w:rsidR="00D00B84" w:rsidRPr="00FF709D" w:rsidRDefault="00D00B84" w:rsidP="00A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Dušak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Lidija</w:t>
            </w:r>
            <w:proofErr w:type="spellEnd"/>
          </w:p>
        </w:tc>
        <w:tc>
          <w:tcPr>
            <w:tcW w:w="1777" w:type="dxa"/>
          </w:tcPr>
          <w:p w:rsidR="00D00B84" w:rsidRPr="00FF709D" w:rsidRDefault="00D00B84" w:rsidP="00EE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34</w:t>
            </w:r>
          </w:p>
        </w:tc>
      </w:tr>
      <w:tr w:rsidR="00FF1142" w:rsidRPr="00FF709D" w:rsidTr="008D7172">
        <w:tc>
          <w:tcPr>
            <w:tcW w:w="723" w:type="dxa"/>
          </w:tcPr>
          <w:p w:rsidR="00FF1142" w:rsidRPr="00FF709D" w:rsidRDefault="00A86A79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="00FF1142"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70" w:type="dxa"/>
            <w:vAlign w:val="bottom"/>
          </w:tcPr>
          <w:p w:rsidR="00FF1142" w:rsidRPr="00FF1142" w:rsidRDefault="00FF114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Šantek</w:t>
            </w:r>
            <w:proofErr w:type="spellEnd"/>
            <w:r w:rsidR="005132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Boris</w:t>
            </w:r>
          </w:p>
        </w:tc>
        <w:tc>
          <w:tcPr>
            <w:tcW w:w="1999" w:type="dxa"/>
          </w:tcPr>
          <w:p w:rsidR="00FF1142" w:rsidRPr="00FF709D" w:rsidRDefault="00FF1142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2001" w:type="dxa"/>
          </w:tcPr>
          <w:p w:rsidR="00FF1142" w:rsidRPr="00FF709D" w:rsidRDefault="00FF1142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1554" w:type="dxa"/>
          </w:tcPr>
          <w:p w:rsidR="00FF1142" w:rsidRPr="00FF709D" w:rsidRDefault="00FF1142" w:rsidP="00FF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05</w:t>
            </w:r>
          </w:p>
        </w:tc>
        <w:tc>
          <w:tcPr>
            <w:tcW w:w="2694" w:type="dxa"/>
          </w:tcPr>
          <w:p w:rsidR="00FF1142" w:rsidRPr="00FF709D" w:rsidRDefault="00D00B84" w:rsidP="00FF70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Lidija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Cifrek</w:t>
            </w:r>
            <w:proofErr w:type="spellEnd"/>
          </w:p>
        </w:tc>
        <w:tc>
          <w:tcPr>
            <w:tcW w:w="1777" w:type="dxa"/>
          </w:tcPr>
          <w:p w:rsidR="00FF1142" w:rsidRPr="00FF709D" w:rsidRDefault="00513215" w:rsidP="00EE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31</w:t>
            </w:r>
          </w:p>
        </w:tc>
      </w:tr>
      <w:tr w:rsidR="00D00B84" w:rsidRPr="00FF709D" w:rsidTr="008D717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4" w:rsidRPr="00FF709D" w:rsidRDefault="00D85A01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="00D00B84"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B84" w:rsidRPr="00FF1142" w:rsidRDefault="00D0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Toma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Andrina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4" w:rsidRPr="00FF709D" w:rsidRDefault="00D00B84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4" w:rsidRPr="00FF709D" w:rsidRDefault="00D00B84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4" w:rsidRPr="00FF709D" w:rsidRDefault="00D00B84" w:rsidP="00FF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4" w:rsidRPr="00FF709D" w:rsidRDefault="00D00B84" w:rsidP="00A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Dušak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Lidija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4" w:rsidRPr="00FF709D" w:rsidRDefault="00D00B84" w:rsidP="006F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31</w:t>
            </w:r>
          </w:p>
        </w:tc>
      </w:tr>
      <w:tr w:rsidR="00D00B84" w:rsidRPr="00FF709D" w:rsidTr="008D717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4" w:rsidRPr="00FF709D" w:rsidRDefault="00D85A01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="00D00B84"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B84" w:rsidRPr="00FF1142" w:rsidRDefault="00D0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Vincek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Doris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4" w:rsidRPr="00FF709D" w:rsidRDefault="00D00B84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4" w:rsidRPr="00FF709D" w:rsidRDefault="00D00B84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4" w:rsidRPr="00FF709D" w:rsidRDefault="00D00B84" w:rsidP="00FF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4" w:rsidRPr="00FF709D" w:rsidRDefault="00D00B84" w:rsidP="00A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Dušak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Lidija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4" w:rsidRPr="00FF709D" w:rsidRDefault="00D00B84" w:rsidP="006F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31</w:t>
            </w:r>
          </w:p>
        </w:tc>
      </w:tr>
      <w:tr w:rsidR="00D00B84" w:rsidRPr="00FF709D" w:rsidTr="008D717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4" w:rsidRPr="00FF709D" w:rsidRDefault="00D00B84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8</w:t>
            </w: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B84" w:rsidRPr="00FF1142" w:rsidRDefault="00D0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Meštrić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Lovro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4" w:rsidRPr="00FF709D" w:rsidRDefault="00D00B84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4" w:rsidRPr="00FF709D" w:rsidRDefault="00D00B84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4" w:rsidRPr="00FF709D" w:rsidRDefault="00D00B84" w:rsidP="00FF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4" w:rsidRPr="00FF709D" w:rsidRDefault="00D00B84" w:rsidP="00A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Dušak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Lidija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4" w:rsidRPr="00FF709D" w:rsidRDefault="00D00B84" w:rsidP="006F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28</w:t>
            </w:r>
          </w:p>
        </w:tc>
      </w:tr>
      <w:tr w:rsidR="00D00B84" w:rsidRPr="00FF709D" w:rsidTr="008D717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4" w:rsidRPr="00FF709D" w:rsidRDefault="00D00B84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B84" w:rsidRPr="00FF1142" w:rsidRDefault="00D0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Toplak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Mihovil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4" w:rsidRPr="00FF709D" w:rsidRDefault="00D00B84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4" w:rsidRPr="00FF709D" w:rsidRDefault="00D00B84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4" w:rsidRPr="00FF709D" w:rsidRDefault="00D00B84" w:rsidP="00FF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4" w:rsidRPr="00FF709D" w:rsidRDefault="00D00B84" w:rsidP="00A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Dušak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Lidija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4" w:rsidRPr="00FF709D" w:rsidRDefault="00D00B84" w:rsidP="006F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26</w:t>
            </w:r>
          </w:p>
        </w:tc>
      </w:tr>
      <w:tr w:rsidR="00D00B84" w:rsidRPr="00FF709D" w:rsidTr="008D717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4" w:rsidRPr="00FF709D" w:rsidRDefault="00D00B84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</w:t>
            </w: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0B84" w:rsidRPr="00FF1142" w:rsidRDefault="00D00B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F1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Lacković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Viktorija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4" w:rsidRPr="00FF709D" w:rsidRDefault="00D00B84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OŠ 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4" w:rsidRPr="00FF709D" w:rsidRDefault="00D00B84" w:rsidP="006F0A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Novi </w:t>
            </w:r>
            <w:proofErr w:type="spellStart"/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Marof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4" w:rsidRPr="00FF709D" w:rsidRDefault="00D00B84" w:rsidP="00FF1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FF709D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4" w:rsidRPr="00FF709D" w:rsidRDefault="00D00B84" w:rsidP="00A65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Dušak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Lidija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84" w:rsidRPr="00FF709D" w:rsidRDefault="00D00B84" w:rsidP="006F0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20</w:t>
            </w:r>
          </w:p>
        </w:tc>
      </w:tr>
    </w:tbl>
    <w:p w:rsidR="00EE0205" w:rsidRPr="00E73373" w:rsidRDefault="00EE0205" w:rsidP="00E733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</w:pPr>
    </w:p>
    <w:p w:rsidR="00EE0205" w:rsidRDefault="00FF1142" w:rsidP="00E73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  <w:t>Novi Marof, 6</w:t>
      </w:r>
      <w:r w:rsidR="002F347B" w:rsidRPr="00B939E2"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  <w:t xml:space="preserve">. </w:t>
      </w:r>
      <w:r w:rsidR="002F347B"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  <w:t>veljače 2014</w:t>
      </w:r>
      <w:r w:rsidR="002F347B" w:rsidRPr="00B939E2"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  <w:t>.</w:t>
      </w:r>
      <w:r w:rsidR="00653A23" w:rsidRPr="00E73373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                              </w:t>
      </w:r>
    </w:p>
    <w:p w:rsidR="00653A23" w:rsidRPr="00E73373" w:rsidRDefault="00EE0205" w:rsidP="00E7337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>
        <w:rPr>
          <w:rFonts w:ascii="Times New Roman" w:hAnsi="Times New Roman" w:cs="Times New Roman"/>
          <w:sz w:val="24"/>
          <w:szCs w:val="24"/>
          <w:lang w:val="hr-HR" w:eastAsia="hr-HR"/>
        </w:rPr>
        <w:tab/>
      </w:r>
      <w:r w:rsidR="00653A23" w:rsidRPr="00E73373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 </w:t>
      </w:r>
      <w:r w:rsidR="00653A23" w:rsidRPr="00E73373">
        <w:rPr>
          <w:rFonts w:ascii="Times New Roman" w:hAnsi="Times New Roman" w:cs="Times New Roman"/>
          <w:sz w:val="24"/>
          <w:szCs w:val="24"/>
          <w:u w:val="single"/>
          <w:lang w:val="hr-HR" w:eastAsia="hr-HR"/>
        </w:rPr>
        <w:t>Anđelko Bošnjak</w:t>
      </w:r>
    </w:p>
    <w:p w:rsidR="00653A23" w:rsidRPr="00E73373" w:rsidRDefault="00EE0205" w:rsidP="00E73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 </w:t>
      </w:r>
      <w:r w:rsidR="00653A23" w:rsidRPr="00E73373">
        <w:rPr>
          <w:rFonts w:ascii="Times New Roman" w:hAnsi="Times New Roman" w:cs="Times New Roman"/>
          <w:sz w:val="24"/>
          <w:szCs w:val="24"/>
          <w:lang w:val="hr-HR" w:eastAsia="hr-HR"/>
        </w:rPr>
        <w:t xml:space="preserve">  (mjesto i nadnevak)                                                                                                                                  (potpis predsjednika Povjerenstva)</w:t>
      </w:r>
    </w:p>
    <w:p w:rsidR="00653A23" w:rsidRPr="00E73373" w:rsidRDefault="00653A23" w:rsidP="00E733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p w:rsidR="00653A23" w:rsidRPr="00B939E2" w:rsidRDefault="00653A23" w:rsidP="002023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r-HR" w:eastAsia="hr-HR"/>
        </w:rPr>
      </w:pPr>
    </w:p>
    <w:sectPr w:rsidR="00653A23" w:rsidRPr="00B939E2" w:rsidSect="0050497E">
      <w:pgSz w:w="16838" w:h="11906" w:orient="landscape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A62A5"/>
    <w:rsid w:val="001067EF"/>
    <w:rsid w:val="001158CC"/>
    <w:rsid w:val="00167DB3"/>
    <w:rsid w:val="00176972"/>
    <w:rsid w:val="00202302"/>
    <w:rsid w:val="0026260F"/>
    <w:rsid w:val="002F347B"/>
    <w:rsid w:val="003269D8"/>
    <w:rsid w:val="003439A1"/>
    <w:rsid w:val="00386289"/>
    <w:rsid w:val="00390C4F"/>
    <w:rsid w:val="00481541"/>
    <w:rsid w:val="004E72A5"/>
    <w:rsid w:val="0050497E"/>
    <w:rsid w:val="00513215"/>
    <w:rsid w:val="005C687F"/>
    <w:rsid w:val="005E41A2"/>
    <w:rsid w:val="00653A23"/>
    <w:rsid w:val="00703346"/>
    <w:rsid w:val="007216FA"/>
    <w:rsid w:val="007A62A5"/>
    <w:rsid w:val="0082291E"/>
    <w:rsid w:val="00863AC2"/>
    <w:rsid w:val="008C326D"/>
    <w:rsid w:val="009605C3"/>
    <w:rsid w:val="00971D2E"/>
    <w:rsid w:val="009822C0"/>
    <w:rsid w:val="009D2B07"/>
    <w:rsid w:val="00A81067"/>
    <w:rsid w:val="00A86A79"/>
    <w:rsid w:val="00AA5CF7"/>
    <w:rsid w:val="00AC178A"/>
    <w:rsid w:val="00B87C2F"/>
    <w:rsid w:val="00B939E2"/>
    <w:rsid w:val="00BD0A30"/>
    <w:rsid w:val="00C12371"/>
    <w:rsid w:val="00C17552"/>
    <w:rsid w:val="00D00B84"/>
    <w:rsid w:val="00D85A01"/>
    <w:rsid w:val="00E20DD1"/>
    <w:rsid w:val="00E51411"/>
    <w:rsid w:val="00E73373"/>
    <w:rsid w:val="00E75B0F"/>
    <w:rsid w:val="00EA082C"/>
    <w:rsid w:val="00EB4427"/>
    <w:rsid w:val="00EE0205"/>
    <w:rsid w:val="00EE23F3"/>
    <w:rsid w:val="00EE2E73"/>
    <w:rsid w:val="00F82D49"/>
    <w:rsid w:val="00FF1142"/>
    <w:rsid w:val="00FF7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B0F"/>
    <w:pPr>
      <w:spacing w:after="200" w:line="276" w:lineRule="auto"/>
    </w:pPr>
    <w:rPr>
      <w:rFonts w:cs="Calibri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7A62A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8229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delko.bosnjak@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novi.marof1@vz.t-com.hr" TargetMode="External"/><Relationship Id="rId5" Type="http://schemas.openxmlformats.org/officeDocument/2006/relationships/hyperlink" Target="mailto:andelko.bosnjak@skole.hr" TargetMode="External"/><Relationship Id="rId4" Type="http://schemas.openxmlformats.org/officeDocument/2006/relationships/hyperlink" Target="mailto:osnovi.marof1@vz.t-com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Novi Marof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Učenik</cp:lastModifiedBy>
  <cp:revision>3</cp:revision>
  <cp:lastPrinted>2014-02-07T11:37:00Z</cp:lastPrinted>
  <dcterms:created xsi:type="dcterms:W3CDTF">2014-02-07T11:31:00Z</dcterms:created>
  <dcterms:modified xsi:type="dcterms:W3CDTF">2014-02-07T12:11:00Z</dcterms:modified>
</cp:coreProperties>
</file>