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72C42" w14:textId="7B8CC69F" w:rsidR="00B85498" w:rsidRDefault="00AE5BF9" w:rsidP="00AE5BF9">
      <w:pPr>
        <w:pStyle w:val="Odlomakpopisa"/>
        <w:numPr>
          <w:ilvl w:val="0"/>
          <w:numId w:val="1"/>
        </w:numPr>
      </w:pPr>
      <w:r>
        <w:t>Razred OŠ Novi Marof 05.11.2020</w:t>
      </w:r>
    </w:p>
    <w:p w14:paraId="62ACB599" w14:textId="203E17E2" w:rsidR="00AE5BF9" w:rsidRDefault="00AE5BF9" w:rsidP="00AE5BF9">
      <w:pPr>
        <w:ind w:left="360"/>
      </w:pPr>
      <w:r>
        <w:t xml:space="preserve"> TEMA: Svi smo braća i sestre</w:t>
      </w:r>
    </w:p>
    <w:p w14:paraId="0926FDAA" w14:textId="5A38A6D7" w:rsidR="00AE5BF9" w:rsidRDefault="00AE5BF9" w:rsidP="00AE5BF9">
      <w:pPr>
        <w:ind w:left="360"/>
      </w:pPr>
      <w:r>
        <w:t xml:space="preserve">Udžbenik str. 28. </w:t>
      </w:r>
    </w:p>
    <w:p w14:paraId="4A657752" w14:textId="747C0896" w:rsidR="00AE5BF9" w:rsidRDefault="00AE5BF9" w:rsidP="00AE5BF9">
      <w:pPr>
        <w:ind w:left="360"/>
      </w:pPr>
      <w:r>
        <w:t>Radna bilježnica str. 26.</w:t>
      </w:r>
    </w:p>
    <w:p w14:paraId="55626085" w14:textId="3A1DBC3D" w:rsidR="0077669D" w:rsidRDefault="0077669D" w:rsidP="00AE5BF9">
      <w:pPr>
        <w:ind w:left="360"/>
      </w:pPr>
    </w:p>
    <w:p w14:paraId="21CB358C" w14:textId="0FDAC2D7" w:rsidR="0077669D" w:rsidRDefault="0077669D" w:rsidP="00AE5BF9">
      <w:pPr>
        <w:ind w:left="360"/>
      </w:pPr>
      <w:r>
        <w:t>PLAN PLOČE PREPISATI U SVOJE BILJEŽNICE</w:t>
      </w:r>
    </w:p>
    <w:p w14:paraId="56715E16" w14:textId="563363BB" w:rsidR="0077669D" w:rsidRDefault="0077669D" w:rsidP="00AE5BF9">
      <w:pPr>
        <w:ind w:left="360"/>
      </w:pPr>
    </w:p>
    <w:p w14:paraId="0C85F2CD" w14:textId="77777777" w:rsidR="0077669D" w:rsidRDefault="0077669D" w:rsidP="00AE5BF9">
      <w:pPr>
        <w:ind w:left="360"/>
      </w:pPr>
    </w:p>
    <w:p w14:paraId="51C364AF" w14:textId="7CBC0CA3" w:rsidR="00AE5BF9" w:rsidRDefault="00AE5BF9" w:rsidP="00AE5BF9">
      <w:pPr>
        <w:ind w:left="360"/>
        <w:jc w:val="center"/>
      </w:pPr>
      <w:r>
        <w:t>SVI SMO BRAĆA I SESTRE</w:t>
      </w:r>
    </w:p>
    <w:p w14:paraId="553DCC43" w14:textId="3ED21AB4" w:rsidR="00AE5BF9" w:rsidRDefault="00AE5BF9" w:rsidP="00AE5BF9">
      <w:pPr>
        <w:ind w:left="360"/>
        <w:jc w:val="center"/>
      </w:pPr>
    </w:p>
    <w:p w14:paraId="1D57489B" w14:textId="451C1626" w:rsidR="00AE5BF9" w:rsidRDefault="00AE5BF9" w:rsidP="00AE5BF9">
      <w:pPr>
        <w:ind w:left="360"/>
      </w:pPr>
      <w:r>
        <w:t xml:space="preserve">OPROSTI  MOLIM  IZVOLI  HVALA </w:t>
      </w:r>
    </w:p>
    <w:sectPr w:rsidR="00AE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75A0"/>
    <w:multiLevelType w:val="hybridMultilevel"/>
    <w:tmpl w:val="E0862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F9"/>
    <w:rsid w:val="003465AC"/>
    <w:rsid w:val="005B1D9F"/>
    <w:rsid w:val="0077669D"/>
    <w:rsid w:val="00A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2937"/>
  <w15:chartTrackingRefBased/>
  <w15:docId w15:val="{9731C30B-9E68-4781-BC77-29556182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2020-11-05T08:50:00Z</dcterms:created>
  <dcterms:modified xsi:type="dcterms:W3CDTF">2020-11-05T09:05:00Z</dcterms:modified>
</cp:coreProperties>
</file>