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61" w:rsidRPr="00BB68C8" w:rsidRDefault="00830661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KRITERIJA VREDNOVANJA UČENIČKIH POSTIGNUĆA U NASTAVNOM PREDMETU </w:t>
      </w:r>
      <w:r w:rsidR="003074D0" w:rsidRPr="00BB68C8">
        <w:rPr>
          <w:rFonts w:asciiTheme="majorHAnsi" w:hAnsiTheme="majorHAnsi" w:cstheme="majorHAnsi"/>
          <w:b/>
          <w:sz w:val="24"/>
          <w:szCs w:val="24"/>
        </w:rPr>
        <w:t>FIZIKA</w:t>
      </w:r>
    </w:p>
    <w:p w:rsidR="002359A1" w:rsidRPr="00BB68C8" w:rsidRDefault="002359A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>Elementi vrednovanja</w:t>
      </w:r>
      <w:r w:rsidRPr="00BB68C8">
        <w:rPr>
          <w:rFonts w:asciiTheme="majorHAnsi" w:hAnsiTheme="majorHAnsi" w:cstheme="majorHAnsi"/>
          <w:sz w:val="24"/>
          <w:szCs w:val="24"/>
        </w:rPr>
        <w:t xml:space="preserve"> definirani 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su </w:t>
      </w:r>
      <w:r w:rsidRPr="00BB68C8">
        <w:rPr>
          <w:rFonts w:asciiTheme="majorHAnsi" w:hAnsiTheme="majorHAnsi" w:cstheme="majorHAnsi"/>
          <w:sz w:val="24"/>
          <w:szCs w:val="24"/>
        </w:rPr>
        <w:t>predmetnim kurikulumom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 nastavnog predmeta </w:t>
      </w:r>
      <w:r w:rsidR="003074D0" w:rsidRPr="00BB68C8">
        <w:rPr>
          <w:rFonts w:asciiTheme="majorHAnsi" w:hAnsiTheme="majorHAnsi" w:cstheme="majorHAnsi"/>
          <w:sz w:val="24"/>
          <w:szCs w:val="24"/>
        </w:rPr>
        <w:t>Fizika</w:t>
      </w: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i </w:t>
      </w:r>
      <w:r w:rsidRPr="00BB68C8">
        <w:rPr>
          <w:rFonts w:asciiTheme="majorHAnsi" w:hAnsiTheme="majorHAnsi" w:cstheme="majorHAnsi"/>
          <w:sz w:val="24"/>
          <w:szCs w:val="24"/>
        </w:rPr>
        <w:t>obuhvaćaju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Znanje i Vještine,</w:t>
      </w:r>
      <w:r w:rsidR="00744F28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Konceptualne i numeričke zadatke i Istraživanje fizičkih pojava.</w:t>
      </w:r>
    </w:p>
    <w:p w:rsidR="00830661" w:rsidRPr="00BB68C8" w:rsidRDefault="0083066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Ocjene iz </w:t>
      </w:r>
      <w:r w:rsidR="001447FD" w:rsidRPr="00BB68C8">
        <w:rPr>
          <w:rFonts w:asciiTheme="majorHAnsi" w:hAnsiTheme="majorHAnsi" w:cstheme="majorHAnsi"/>
          <w:sz w:val="24"/>
          <w:szCs w:val="24"/>
        </w:rPr>
        <w:t>svih</w:t>
      </w:r>
      <w:r w:rsidRPr="00BB68C8">
        <w:rPr>
          <w:rFonts w:asciiTheme="majorHAnsi" w:hAnsiTheme="majorHAnsi" w:cstheme="majorHAnsi"/>
          <w:sz w:val="24"/>
          <w:szCs w:val="24"/>
        </w:rPr>
        <w:t xml:space="preserve"> elemen</w:t>
      </w:r>
      <w:r w:rsidR="001447FD" w:rsidRPr="00BB68C8">
        <w:rPr>
          <w:rFonts w:asciiTheme="majorHAnsi" w:hAnsiTheme="majorHAnsi" w:cstheme="majorHAnsi"/>
          <w:sz w:val="24"/>
          <w:szCs w:val="24"/>
        </w:rPr>
        <w:t>ata</w:t>
      </w:r>
      <w:r w:rsidRPr="00BB68C8">
        <w:rPr>
          <w:rFonts w:asciiTheme="majorHAnsi" w:hAnsiTheme="majorHAnsi" w:cstheme="majorHAnsi"/>
          <w:sz w:val="24"/>
          <w:szCs w:val="24"/>
        </w:rPr>
        <w:t xml:space="preserve"> vrednovanja jednako su vrijedne u formiranju zaključne ocjene.</w:t>
      </w:r>
    </w:p>
    <w:p w:rsidR="002359A1" w:rsidRPr="00BB68C8" w:rsidRDefault="001447FD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Hlk19000808"/>
      <w:r w:rsidRPr="00BB68C8">
        <w:rPr>
          <w:rFonts w:asciiTheme="majorHAnsi" w:hAnsiTheme="majorHAnsi" w:cstheme="majorHAnsi"/>
          <w:b/>
          <w:sz w:val="24"/>
          <w:szCs w:val="24"/>
        </w:rPr>
        <w:t xml:space="preserve">Znanje i vještine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obuhvaća:</w:t>
      </w:r>
    </w:p>
    <w:bookmarkEnd w:id="0"/>
    <w:p w:rsidR="001447FD" w:rsidRPr="00EA6F86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-</w:t>
      </w:r>
      <w:r w:rsidR="001447FD" w:rsidRPr="001447FD">
        <w:rPr>
          <w:rFonts w:asciiTheme="majorHAnsi" w:hAnsiTheme="majorHAnsi" w:cstheme="majorHAnsi"/>
          <w:sz w:val="24"/>
          <w:szCs w:val="24"/>
        </w:rPr>
        <w:t xml:space="preserve"> poznavanje, opisivanje i razumijevanje fizičkih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EA6F86">
        <w:rPr>
          <w:rFonts w:asciiTheme="majorHAnsi" w:hAnsiTheme="majorHAnsi" w:cstheme="majorHAnsi"/>
          <w:sz w:val="24"/>
          <w:szCs w:val="24"/>
        </w:rPr>
        <w:t xml:space="preserve">koncepata te njihovo povezivanje i primjena u </w:t>
      </w:r>
      <w:r w:rsidR="00EA6F86">
        <w:rPr>
          <w:rFonts w:asciiTheme="majorHAnsi" w:hAnsiTheme="majorHAnsi" w:cstheme="majorHAnsi"/>
          <w:sz w:val="24"/>
          <w:szCs w:val="24"/>
        </w:rPr>
        <w:t xml:space="preserve">  </w:t>
      </w:r>
      <w:r w:rsidR="001447FD" w:rsidRPr="00EA6F86">
        <w:rPr>
          <w:rFonts w:asciiTheme="majorHAnsi" w:hAnsiTheme="majorHAnsi" w:cstheme="majorHAnsi"/>
          <w:sz w:val="24"/>
          <w:szCs w:val="24"/>
        </w:rPr>
        <w:t>objašnjavanju fizičkih pojava, zakona i teorija</w:t>
      </w:r>
    </w:p>
    <w:p w:rsidR="001447FD" w:rsidRPr="001447FD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1447FD">
        <w:rPr>
          <w:rFonts w:asciiTheme="majorHAnsi" w:hAnsiTheme="majorHAnsi" w:cstheme="majorHAnsi"/>
          <w:sz w:val="24"/>
          <w:szCs w:val="24"/>
        </w:rPr>
        <w:t>logičko povezivanje i zaključivanje u tumačenju raznih reprezentacija poput dijagrama</w:t>
      </w:r>
    </w:p>
    <w:p w:rsidR="001447FD" w:rsidRPr="001447FD" w:rsidRDefault="001447FD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447FD">
        <w:rPr>
          <w:rFonts w:asciiTheme="majorHAnsi" w:hAnsiTheme="majorHAnsi" w:cstheme="majorHAnsi"/>
          <w:sz w:val="24"/>
          <w:szCs w:val="24"/>
        </w:rPr>
        <w:t>grafičkih prikaza, jednadžbi, skica i slično</w:t>
      </w:r>
    </w:p>
    <w:p w:rsidR="001447FD" w:rsidRPr="00BB68C8" w:rsidRDefault="00BB68C8" w:rsidP="004E3902">
      <w:pPr>
        <w:spacing w:line="276" w:lineRule="auto"/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BB68C8">
        <w:rPr>
          <w:rFonts w:asciiTheme="majorHAnsi" w:hAnsiTheme="majorHAnsi" w:cstheme="majorHAnsi"/>
          <w:sz w:val="24"/>
          <w:szCs w:val="24"/>
        </w:rPr>
        <w:t>racionalnost, konciznost i objektivnost pri izražavanju</w:t>
      </w:r>
    </w:p>
    <w:p w:rsidR="002359A1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Konceptualni i numerički zadaci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obuhvaćaju:</w:t>
      </w:r>
    </w:p>
    <w:p w:rsidR="002359A1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sposobnost primjene fizičkih koncepata u rješavanju svih tipova zadataka</w:t>
      </w:r>
    </w:p>
    <w:p w:rsidR="00744F28" w:rsidRPr="00BB68C8" w:rsidRDefault="00BB68C8" w:rsidP="004E3902">
      <w:pPr>
        <w:spacing w:line="276" w:lineRule="auto"/>
        <w:ind w:left="568" w:firstLine="140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kreativnost u rješavanju te sposobnost kritičkog osvrta na rješenja</w:t>
      </w:r>
    </w:p>
    <w:p w:rsidR="00744F28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korištenje određenih procedura i metakognicije u specifičnom fizičkom kontekstu</w:t>
      </w:r>
    </w:p>
    <w:p w:rsidR="00396C49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Istraživanje fizičkih pojava </w:t>
      </w:r>
      <w:r w:rsidRPr="00BB68C8">
        <w:rPr>
          <w:rFonts w:asciiTheme="majorHAnsi" w:hAnsiTheme="majorHAnsi" w:cstheme="majorHAnsi"/>
          <w:sz w:val="24"/>
          <w:szCs w:val="24"/>
        </w:rPr>
        <w:t>obuhvaća:</w:t>
      </w:r>
    </w:p>
    <w:p w:rsidR="00396C49" w:rsidRPr="00BB68C8" w:rsidRDefault="00BB68C8" w:rsidP="004E3902">
      <w:pPr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kontinuirano praćenje i pregledavanje učenikovih zapisa eksperimentalnog rada (npr. bilježnica, portfolija) te praćenje i bilježenje učenikovih postignuća</w:t>
      </w:r>
    </w:p>
    <w:p w:rsidR="00396C49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eksperimentalne vještine, obrad</w:t>
      </w:r>
      <w:r w:rsidR="0052306F" w:rsidRPr="00BB68C8">
        <w:rPr>
          <w:rFonts w:asciiTheme="majorHAnsi" w:hAnsiTheme="majorHAnsi" w:cstheme="majorHAnsi"/>
          <w:sz w:val="24"/>
          <w:szCs w:val="24"/>
        </w:rPr>
        <w:t>u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 i prikaz podatak</w:t>
      </w:r>
      <w:r w:rsidR="0052306F" w:rsidRPr="00BB68C8">
        <w:rPr>
          <w:rFonts w:asciiTheme="majorHAnsi" w:hAnsiTheme="majorHAnsi" w:cstheme="majorHAnsi"/>
          <w:sz w:val="24"/>
          <w:szCs w:val="24"/>
        </w:rPr>
        <w:t>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donošenje zaključaka na temelju podataka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timskom radu pri izvođenju pokusa u skupinama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istraživanju i raspravi koji se provode frontalno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sustavnost i potpunost u opisu pokusa i zapisu vlastitih pretpostavka, opažanja i zaključaka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52306F" w:rsidRPr="00BB68C8">
        <w:rPr>
          <w:rFonts w:asciiTheme="majorHAnsi" w:hAnsiTheme="majorHAnsi" w:cstheme="majorHAnsi"/>
          <w:sz w:val="24"/>
          <w:szCs w:val="24"/>
        </w:rPr>
        <w:t>kreativnost u osmišljavanju novih pokusa te generiranju i testiranju hipoteza</w:t>
      </w:r>
    </w:p>
    <w:p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Elementi vrednovanja pod A, B i C vrednuju se ocjenama od 1 do 5. Doprinos elementa A, B i C u</w:t>
      </w:r>
    </w:p>
    <w:p w:rsidR="0052306F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zaključnoj ocjeni u jednakim je postotcima.</w:t>
      </w:r>
    </w:p>
    <w:p w:rsid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4E3902" w:rsidRP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52306F" w:rsidRPr="0052306F" w:rsidRDefault="0052306F" w:rsidP="005230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4"/>
        <w:gridCol w:w="4985"/>
        <w:gridCol w:w="5306"/>
        <w:gridCol w:w="4329"/>
      </w:tblGrid>
      <w:tr w:rsidR="004E3902" w:rsidRPr="004E3902" w:rsidTr="00730FDF">
        <w:tc>
          <w:tcPr>
            <w:tcW w:w="0" w:type="auto"/>
            <w:vMerge w:val="restart"/>
            <w:shd w:val="clear" w:color="auto" w:fill="auto"/>
          </w:tcPr>
          <w:p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A6A6A6" w:themeFill="background1" w:themeFillShade="A6"/>
            <w:vAlign w:val="center"/>
          </w:tcPr>
          <w:p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4E3902" w:rsidRPr="004E3902" w:rsidTr="00730FDF">
        <w:trPr>
          <w:trHeight w:val="386"/>
        </w:trPr>
        <w:tc>
          <w:tcPr>
            <w:tcW w:w="0" w:type="auto"/>
            <w:vMerge/>
            <w:shd w:val="clear" w:color="auto" w:fill="auto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41B7" w:rsidRPr="004E3902" w:rsidRDefault="00E041B7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4E3902" w:rsidRPr="004E3902" w:rsidTr="00730FDF">
        <w:tc>
          <w:tcPr>
            <w:tcW w:w="0" w:type="auto"/>
            <w:shd w:val="clear" w:color="auto" w:fill="D0CECE" w:themeFill="background2" w:themeFillShade="E6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041B7" w:rsidRPr="00396C49" w:rsidTr="004E3902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skica</w:t>
            </w:r>
          </w:p>
          <w:p w:rsidR="00E041B7" w:rsidRPr="00396C49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učitelja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ima  velike poteškoće u </w:t>
            </w:r>
            <w:r w:rsidR="00703605">
              <w:rPr>
                <w:rFonts w:asciiTheme="majorHAnsi" w:eastAsia="Times New Roman" w:hAnsiTheme="majorHAnsi" w:cstheme="majorHAnsi"/>
                <w:lang w:eastAsia="hr-HR"/>
              </w:rPr>
              <w:t xml:space="preserve">samostalnom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provođenju ispravnog postupka rješavanja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ima velikih problema pri tumačenju rješenja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703605" w:rsidRPr="00396C49" w:rsidRDefault="00703605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:rsidR="00E041B7" w:rsidRPr="00396C49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:rsidR="00E041B7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:rsidR="001914E2" w:rsidRPr="00396C49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BD00E6" w:rsidRPr="00396C49" w:rsidTr="004E3902">
        <w:trPr>
          <w:trHeight w:val="423"/>
        </w:trPr>
        <w:tc>
          <w:tcPr>
            <w:tcW w:w="0" w:type="auto"/>
            <w:shd w:val="clear" w:color="auto" w:fill="E7E6E6" w:themeFill="background2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:rsidR="00C621B3" w:rsidRDefault="003A1C0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pomoć učitelja uspješno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 xml:space="preserve"> tumači grafičke prikaze, jednadžbe, skice i ostale vrste reprezentacija </w:t>
            </w:r>
          </w:p>
          <w:p w:rsidR="00C621B3" w:rsidRPr="00396C49" w:rsidRDefault="00C621B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izražavanju nedovoljno precizan bez pomoći učitelja</w:t>
            </w:r>
          </w:p>
          <w:p w:rsidR="00BD00E6" w:rsidRDefault="00D63C3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 koje zahtijevaju pomoć učitelja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prikazivanje i argumentacija rezultata nije dovoljno precizna te treba pomoć učitelja 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tumačenju rezultata treba pomoć učitelja</w:t>
            </w:r>
          </w:p>
          <w:p w:rsidR="00C621B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poticaj iskazuje kreativnost u rješavanju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 stanju je </w:t>
            </w:r>
            <w:r w:rsidR="001914E2">
              <w:rPr>
                <w:rFonts w:asciiTheme="majorHAnsi" w:eastAsia="Times New Roman" w:hAnsiTheme="majorHAnsi" w:cstheme="majorHAnsi"/>
                <w:lang w:eastAsia="hr-HR"/>
              </w:rPr>
              <w:t>protumačiti dobiveno rješenje uz poticaj</w:t>
            </w:r>
          </w:p>
          <w:p w:rsidR="001914E2" w:rsidRPr="00396C49" w:rsidRDefault="001914E2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</w:tcPr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vidljivi su propusti u opažanju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:rsidR="001914E2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povremeno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sudjeluje u radu grupe</w:t>
            </w:r>
          </w:p>
          <w:p w:rsidR="001914E2" w:rsidRPr="00396C49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1914E2" w:rsidRPr="00396C49" w:rsidRDefault="001914E2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BD00E6" w:rsidRDefault="00BD00E6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56"/>
        <w:gridCol w:w="3898"/>
        <w:gridCol w:w="5172"/>
        <w:gridCol w:w="5091"/>
      </w:tblGrid>
      <w:tr w:rsidR="004E3902" w:rsidTr="00730FDF">
        <w:tc>
          <w:tcPr>
            <w:tcW w:w="466" w:type="pct"/>
            <w:vMerge w:val="restart"/>
            <w:shd w:val="clear" w:color="auto" w:fill="FFFFFF" w:themeFill="background1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A6A6A6" w:themeFill="background1" w:themeFillShade="A6"/>
            <w:vAlign w:val="center"/>
          </w:tcPr>
          <w:p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:rsidTr="00730FDF">
        <w:trPr>
          <w:trHeight w:val="386"/>
        </w:trPr>
        <w:tc>
          <w:tcPr>
            <w:tcW w:w="466" w:type="pct"/>
            <w:vMerge/>
            <w:shd w:val="clear" w:color="auto" w:fill="FFFFFF" w:themeFill="background1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A6A6A6" w:themeFill="background1" w:themeFillShade="A6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A6A6A6" w:themeFill="background1" w:themeFillShade="A6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A6A6A6" w:themeFill="background1" w:themeFillShade="A6"/>
          </w:tcPr>
          <w:p w:rsidR="004E3902" w:rsidRPr="00396C49" w:rsidRDefault="004E3902" w:rsidP="00FF1BD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730FDF">
        <w:trPr>
          <w:trHeight w:val="386"/>
        </w:trPr>
        <w:tc>
          <w:tcPr>
            <w:tcW w:w="466" w:type="pct"/>
            <w:vMerge/>
            <w:shd w:val="clear" w:color="auto" w:fill="FFFFFF" w:themeFill="background1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A6A6A6" w:themeFill="background1" w:themeFillShade="A6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A6A6A6" w:themeFill="background1" w:themeFillShade="A6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A6A6A6" w:themeFill="background1" w:themeFillShade="A6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BD00E6">
        <w:trPr>
          <w:trHeight w:val="70"/>
        </w:trPr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248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je precizan, objektivan i koncizan u izražavanju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56" w:type="pct"/>
          </w:tcPr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uspijeva pravilno protumačiti rješenja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:rsidR="004E3902" w:rsidRDefault="004E3902"/>
    <w:p w:rsidR="004E3902" w:rsidRDefault="004E3902"/>
    <w:p w:rsidR="004E3902" w:rsidRDefault="004E3902"/>
    <w:p w:rsidR="004E3902" w:rsidRDefault="004E3902"/>
    <w:p w:rsidR="004E3902" w:rsidRDefault="004E3902"/>
    <w:p w:rsidR="004E3902" w:rsidRDefault="004E3902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56"/>
        <w:gridCol w:w="3898"/>
        <w:gridCol w:w="5172"/>
        <w:gridCol w:w="5091"/>
      </w:tblGrid>
      <w:tr w:rsidR="004E3902" w:rsidTr="00730FDF">
        <w:tc>
          <w:tcPr>
            <w:tcW w:w="466" w:type="pct"/>
            <w:vMerge w:val="restart"/>
            <w:shd w:val="clear" w:color="auto" w:fill="auto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A6A6A6" w:themeFill="background1" w:themeFillShade="A6"/>
            <w:vAlign w:val="center"/>
          </w:tcPr>
          <w:p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:rsidTr="00730FDF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A6A6A6" w:themeFill="background1" w:themeFillShade="A6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A6A6A6" w:themeFill="background1" w:themeFillShade="A6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A6A6A6" w:themeFill="background1" w:themeFillShade="A6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730FDF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A6A6A6" w:themeFill="background1" w:themeFillShade="A6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A6A6A6" w:themeFill="background1" w:themeFillShade="A6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A6A6A6" w:themeFill="background1" w:themeFillShade="A6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3A1C03"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248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7411C1" w:rsidRDefault="007411C1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Pr="00396C49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02794F" w:rsidP="00BB68C8">
      <w:pPr>
        <w:rPr>
          <w:rFonts w:asciiTheme="majorHAnsi" w:hAnsiTheme="majorHAnsi" w:cstheme="majorHAnsi"/>
          <w:sz w:val="24"/>
          <w:szCs w:val="24"/>
          <w:lang w:bidi="en-US"/>
        </w:rPr>
      </w:pPr>
      <w:r w:rsidRPr="00396C49">
        <w:rPr>
          <w:rFonts w:asciiTheme="majorHAnsi" w:hAnsiTheme="majorHAnsi" w:cstheme="majorHAnsi"/>
          <w:sz w:val="24"/>
          <w:szCs w:val="24"/>
        </w:rPr>
        <w:lastRenderedPageBreak/>
        <w:t>Važan dio vrednovanja su b</w:t>
      </w:r>
      <w:r w:rsidR="009646DD" w:rsidRPr="00396C49">
        <w:rPr>
          <w:rFonts w:asciiTheme="majorHAnsi" w:hAnsiTheme="majorHAnsi" w:cstheme="majorHAnsi"/>
          <w:sz w:val="24"/>
          <w:szCs w:val="24"/>
        </w:rPr>
        <w:t>ilješk</w:t>
      </w:r>
      <w:r w:rsidR="007411C1" w:rsidRPr="00396C49">
        <w:rPr>
          <w:rFonts w:asciiTheme="majorHAnsi" w:hAnsiTheme="majorHAnsi" w:cstheme="majorHAnsi"/>
          <w:sz w:val="24"/>
          <w:szCs w:val="24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</w:rPr>
        <w:t xml:space="preserve">kojima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se prati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rad, ali i 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napredovanj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učenika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/učenice</w:t>
      </w:r>
      <w:r w:rsidR="00EA6F86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te njegov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/njezin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odnos prema radu</w:t>
      </w:r>
      <w:r w:rsidR="00BB68C8">
        <w:rPr>
          <w:rFonts w:asciiTheme="majorHAnsi" w:hAnsiTheme="majorHAnsi" w:cstheme="majorHAnsi"/>
          <w:sz w:val="24"/>
          <w:szCs w:val="24"/>
        </w:rPr>
        <w:t xml:space="preserve">, uz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rubrike za samovrednovanje i vršnjačko vrednovanje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.</w:t>
      </w:r>
    </w:p>
    <w:p w:rsidR="009646DD" w:rsidRPr="00396C49" w:rsidRDefault="009646DD" w:rsidP="00D85328">
      <w:pPr>
        <w:rPr>
          <w:rFonts w:asciiTheme="majorHAnsi" w:hAnsiTheme="majorHAnsi" w:cstheme="majorHAnsi"/>
          <w:sz w:val="24"/>
          <w:szCs w:val="24"/>
        </w:rPr>
      </w:pP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 xml:space="preserve">Veliku važnost imaju i </w:t>
      </w:r>
      <w:r w:rsidR="0002794F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>povratne informacije kao dio vrednovanja za učenje i kao učenje</w:t>
      </w:r>
      <w:r w:rsidR="00830661" w:rsidRPr="00396C49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="00830661" w:rsidRPr="00396C49">
        <w:rPr>
          <w:rFonts w:asciiTheme="majorHAnsi" w:hAnsiTheme="majorHAnsi" w:cstheme="majorHAnsi"/>
          <w:sz w:val="24"/>
          <w:szCs w:val="24"/>
        </w:rPr>
        <w:t>te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usmeno formativno vrednovanje </w:t>
      </w:r>
      <w:r w:rsidR="006A467B" w:rsidRPr="00396C49">
        <w:rPr>
          <w:rFonts w:asciiTheme="majorHAnsi" w:hAnsiTheme="majorHAnsi" w:cstheme="majorHAnsi"/>
          <w:sz w:val="24"/>
          <w:szCs w:val="24"/>
        </w:rPr>
        <w:t>kao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povratna informacija za učenika u procesu poučavanja i učenja. </w:t>
      </w:r>
    </w:p>
    <w:p w:rsidR="00830661" w:rsidRPr="00396C49" w:rsidRDefault="00D85328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BILJE</w:t>
      </w:r>
      <w:r w:rsidR="00730FDF">
        <w:rPr>
          <w:rFonts w:asciiTheme="majorHAnsi" w:hAnsiTheme="majorHAnsi" w:cstheme="majorHAnsi"/>
          <w:b/>
          <w:sz w:val="24"/>
          <w:szCs w:val="24"/>
          <w:u w:val="single"/>
        </w:rPr>
        <w:t>ŠKE</w:t>
      </w:r>
      <w:bookmarkStart w:id="1" w:name="_GoBack"/>
      <w:bookmarkEnd w:id="1"/>
    </w:p>
    <w:p w:rsidR="009646DD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O ODNOSU PREMA RADU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redovito i na vrijeme ispunjava svoje obveze npr. predaje zadaću, radi na satu.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na satu sudjeluje u radu no ne ispunjava zadatke koje samostalno treba napraviti kod kuće.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Pokazuje inicijativu i dobre organizacijske sposobnosti u timskom radu. 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suradnji s drugim učenicima pokazuje nesigurnost.</w:t>
      </w:r>
    </w:p>
    <w:p w:rsidR="00830661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9646DD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VREDNOVANJA ZA UČENJE I KAO</w:t>
      </w:r>
      <w:r w:rsidR="00830661" w:rsidRPr="00396C49">
        <w:rPr>
          <w:rFonts w:asciiTheme="majorHAnsi" w:hAnsiTheme="majorHAnsi" w:cstheme="majorHAnsi"/>
          <w:b/>
          <w:sz w:val="24"/>
          <w:szCs w:val="24"/>
        </w:rPr>
        <w:t xml:space="preserve"> UČENJE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Iako se na satu trudi i sudjeluje u raspravama rezultati u provjerama znanja pokazuju da 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ne usvaja trajnije ta znanja pa bi trebalo češće samostalno kod kuće ponoviti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gradivo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:rsidR="009646DD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pomoću </w:t>
      </w:r>
      <w:r w:rsidR="009646DD" w:rsidRPr="00396C49">
        <w:rPr>
          <w:rFonts w:asciiTheme="majorHAnsi" w:hAnsiTheme="majorHAnsi" w:cstheme="majorHAnsi"/>
          <w:sz w:val="24"/>
          <w:szCs w:val="24"/>
        </w:rPr>
        <w:t>grafički</w:t>
      </w:r>
      <w:r w:rsidR="00830661" w:rsidRPr="00396C49">
        <w:rPr>
          <w:rFonts w:asciiTheme="majorHAnsi" w:hAnsiTheme="majorHAnsi" w:cstheme="majorHAnsi"/>
          <w:sz w:val="24"/>
          <w:szCs w:val="24"/>
        </w:rPr>
        <w:t>h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organizatora znanja dodatno ponoviti naučeno.</w:t>
      </w:r>
    </w:p>
    <w:p w:rsidR="00EA6F86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>Učenik pri rješavanju problemskih zadataka ispravno interpretira fizičke zakone</w:t>
      </w:r>
      <w:r w:rsidR="00953BA6">
        <w:rPr>
          <w:rFonts w:asciiTheme="majorHAnsi" w:hAnsiTheme="majorHAnsi" w:cstheme="majorHAnsi"/>
          <w:sz w:val="24"/>
          <w:szCs w:val="24"/>
        </w:rPr>
        <w:t xml:space="preserve"> i pojmove. Treba poraditi na matematičkom instrumentariju radi ispravnog numeričkog rješavanja zadataka.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dobivene u svome istraživanju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vrednovanju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učenik vrlo jasno povezuje i argumentira sve prednosti i nedostatke.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Precizno i pregledno prikazuje rezultate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te na osnovu njih dolazi do zaključaka.</w:t>
      </w:r>
    </w:p>
    <w:sectPr w:rsidR="009646DD" w:rsidRPr="00396C49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4E0D"/>
    <w:multiLevelType w:val="hybridMultilevel"/>
    <w:tmpl w:val="151AE0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FD7"/>
    <w:rsid w:val="0000791A"/>
    <w:rsid w:val="00024075"/>
    <w:rsid w:val="0002794F"/>
    <w:rsid w:val="000325D6"/>
    <w:rsid w:val="00110517"/>
    <w:rsid w:val="001236B3"/>
    <w:rsid w:val="001447FD"/>
    <w:rsid w:val="001914E2"/>
    <w:rsid w:val="001F002E"/>
    <w:rsid w:val="002359A1"/>
    <w:rsid w:val="002702F7"/>
    <w:rsid w:val="002E15A1"/>
    <w:rsid w:val="002F6E7D"/>
    <w:rsid w:val="003074D0"/>
    <w:rsid w:val="00396C49"/>
    <w:rsid w:val="003A1C03"/>
    <w:rsid w:val="004026C1"/>
    <w:rsid w:val="004A2AAD"/>
    <w:rsid w:val="004E3902"/>
    <w:rsid w:val="0052306F"/>
    <w:rsid w:val="00544B51"/>
    <w:rsid w:val="005B5A18"/>
    <w:rsid w:val="0066583D"/>
    <w:rsid w:val="006719AC"/>
    <w:rsid w:val="006A467B"/>
    <w:rsid w:val="00703605"/>
    <w:rsid w:val="00730FDF"/>
    <w:rsid w:val="007411C1"/>
    <w:rsid w:val="00744F28"/>
    <w:rsid w:val="00771CC1"/>
    <w:rsid w:val="008061EA"/>
    <w:rsid w:val="00830661"/>
    <w:rsid w:val="008702AD"/>
    <w:rsid w:val="00883D9B"/>
    <w:rsid w:val="008A570D"/>
    <w:rsid w:val="008F626C"/>
    <w:rsid w:val="009531DD"/>
    <w:rsid w:val="00953BA6"/>
    <w:rsid w:val="009646DD"/>
    <w:rsid w:val="00983339"/>
    <w:rsid w:val="00985A64"/>
    <w:rsid w:val="009F4F69"/>
    <w:rsid w:val="00A001F8"/>
    <w:rsid w:val="00AC61E3"/>
    <w:rsid w:val="00AD0425"/>
    <w:rsid w:val="00AF40FB"/>
    <w:rsid w:val="00AF5FD7"/>
    <w:rsid w:val="00B07BD5"/>
    <w:rsid w:val="00BA4B3C"/>
    <w:rsid w:val="00BB68C8"/>
    <w:rsid w:val="00BD004F"/>
    <w:rsid w:val="00BD00E6"/>
    <w:rsid w:val="00C621B3"/>
    <w:rsid w:val="00C9134F"/>
    <w:rsid w:val="00D63C33"/>
    <w:rsid w:val="00D85328"/>
    <w:rsid w:val="00DC30D0"/>
    <w:rsid w:val="00E03C41"/>
    <w:rsid w:val="00E041B7"/>
    <w:rsid w:val="00E066E3"/>
    <w:rsid w:val="00E37970"/>
    <w:rsid w:val="00EA6F86"/>
    <w:rsid w:val="00EF4996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A4C3"/>
  <w15:docId w15:val="{20857439-E2FA-4DC1-B817-BC2C591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Dumančić</dc:creator>
  <cp:keywords/>
  <dc:description/>
  <cp:lastModifiedBy>Korisnik</cp:lastModifiedBy>
  <cp:revision>2</cp:revision>
  <cp:lastPrinted>2019-09-11T07:13:00Z</cp:lastPrinted>
  <dcterms:created xsi:type="dcterms:W3CDTF">2020-12-13T10:07:00Z</dcterms:created>
  <dcterms:modified xsi:type="dcterms:W3CDTF">2020-12-13T10:07:00Z</dcterms:modified>
</cp:coreProperties>
</file>