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E651" w14:textId="08C97A0F" w:rsidR="00F50E8F" w:rsidRPr="004E7448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NASTAVNI PREDMET:</w:t>
      </w:r>
      <w:r w:rsidR="003C00CE" w:rsidRPr="004E7448">
        <w:rPr>
          <w:rFonts w:ascii="Times New Roman" w:hAnsi="Times New Roman" w:cs="Times New Roman"/>
          <w:sz w:val="24"/>
          <w:szCs w:val="24"/>
        </w:rPr>
        <w:t xml:space="preserve"> POVIJEST</w:t>
      </w:r>
    </w:p>
    <w:p w14:paraId="7DB62697" w14:textId="779E644D" w:rsidR="0007438B" w:rsidRPr="00D73D85" w:rsidRDefault="00CB221E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 xml:space="preserve">AUTOR: </w:t>
      </w:r>
      <w:r w:rsidRPr="004E7448">
        <w:rPr>
          <w:rFonts w:ascii="Times New Roman" w:hAnsi="Times New Roman" w:cs="Times New Roman"/>
          <w:sz w:val="24"/>
          <w:szCs w:val="24"/>
        </w:rPr>
        <w:t>LIDIJA DUŠAK</w:t>
      </w:r>
    </w:p>
    <w:p w14:paraId="5CA800B2" w14:textId="4D0469AF" w:rsidR="0007438B" w:rsidRPr="004E7448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B221E" w:rsidRPr="004E7448">
        <w:rPr>
          <w:rFonts w:ascii="Times New Roman" w:hAnsi="Times New Roman" w:cs="Times New Roman"/>
          <w:b/>
          <w:bCs/>
          <w:sz w:val="24"/>
          <w:szCs w:val="24"/>
        </w:rPr>
        <w:t>EMA</w:t>
      </w:r>
      <w:r w:rsidRPr="004E74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00CE" w:rsidRPr="004E7448">
        <w:rPr>
          <w:rFonts w:ascii="Times New Roman" w:hAnsi="Times New Roman" w:cs="Times New Roman"/>
          <w:sz w:val="24"/>
          <w:szCs w:val="24"/>
        </w:rPr>
        <w:t xml:space="preserve"> </w:t>
      </w:r>
      <w:r w:rsidR="007423C3" w:rsidRPr="004E7448">
        <w:rPr>
          <w:rFonts w:ascii="Times New Roman" w:hAnsi="Times New Roman" w:cs="Times New Roman"/>
          <w:sz w:val="24"/>
          <w:szCs w:val="24"/>
        </w:rPr>
        <w:t>POSLJEDICE PRVOG SVJETSKOG RATA</w:t>
      </w:r>
    </w:p>
    <w:p w14:paraId="20E4100A" w14:textId="6A6968AC" w:rsidR="0007438B" w:rsidRPr="004E7448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B221E" w:rsidRPr="004E7448">
        <w:rPr>
          <w:rFonts w:ascii="Times New Roman" w:hAnsi="Times New Roman" w:cs="Times New Roman"/>
          <w:b/>
          <w:bCs/>
          <w:sz w:val="24"/>
          <w:szCs w:val="24"/>
        </w:rPr>
        <w:t>IGITALNI ALATI:</w:t>
      </w:r>
      <w:r w:rsidRPr="004E7448">
        <w:rPr>
          <w:rFonts w:ascii="Times New Roman" w:hAnsi="Times New Roman" w:cs="Times New Roman"/>
          <w:sz w:val="24"/>
          <w:szCs w:val="24"/>
        </w:rPr>
        <w:t xml:space="preserve">  </w:t>
      </w:r>
      <w:r w:rsidR="00AA16C5" w:rsidRPr="004E7448">
        <w:rPr>
          <w:rFonts w:ascii="Times New Roman" w:hAnsi="Times New Roman" w:cs="Times New Roman"/>
          <w:sz w:val="24"/>
          <w:szCs w:val="24"/>
        </w:rPr>
        <w:t>Socrative</w:t>
      </w:r>
      <w:r w:rsidR="007423C3" w:rsidRPr="004E744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9557905"/>
      <w:r w:rsidR="00DE3645" w:rsidRPr="004E7448">
        <w:rPr>
          <w:rFonts w:ascii="Times New Roman" w:hAnsi="Times New Roman" w:cs="Times New Roman"/>
          <w:sz w:val="24"/>
          <w:szCs w:val="24"/>
        </w:rPr>
        <w:t xml:space="preserve">Canva Mind Map maker, Mindmup, </w:t>
      </w:r>
      <w:r w:rsidR="007423C3" w:rsidRPr="004E7448">
        <w:rPr>
          <w:rFonts w:ascii="Times New Roman" w:hAnsi="Times New Roman" w:cs="Times New Roman"/>
          <w:sz w:val="24"/>
          <w:szCs w:val="24"/>
        </w:rPr>
        <w:t>Miro</w:t>
      </w:r>
      <w:r w:rsidR="00DE3645" w:rsidRPr="004E7448">
        <w:rPr>
          <w:rFonts w:ascii="Times New Roman" w:hAnsi="Times New Roman" w:cs="Times New Roman"/>
          <w:sz w:val="24"/>
          <w:szCs w:val="24"/>
        </w:rPr>
        <w:t>, MindMeister</w:t>
      </w:r>
    </w:p>
    <w:bookmarkEnd w:id="0"/>
    <w:p w14:paraId="55A5C4EE" w14:textId="15275A48" w:rsidR="0007438B" w:rsidRPr="004E7448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B221E" w:rsidRPr="004E7448">
        <w:rPr>
          <w:rFonts w:ascii="Times New Roman" w:hAnsi="Times New Roman" w:cs="Times New Roman"/>
          <w:b/>
          <w:bCs/>
          <w:sz w:val="24"/>
          <w:szCs w:val="24"/>
        </w:rPr>
        <w:t>ČENICI</w:t>
      </w:r>
      <w:r w:rsidRPr="004E74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7448">
        <w:rPr>
          <w:rFonts w:ascii="Times New Roman" w:hAnsi="Times New Roman" w:cs="Times New Roman"/>
          <w:sz w:val="24"/>
          <w:szCs w:val="24"/>
        </w:rPr>
        <w:t xml:space="preserve"> </w:t>
      </w:r>
      <w:r w:rsidR="007423C3" w:rsidRPr="004E7448">
        <w:rPr>
          <w:rFonts w:ascii="Times New Roman" w:hAnsi="Times New Roman" w:cs="Times New Roman"/>
          <w:sz w:val="24"/>
          <w:szCs w:val="24"/>
        </w:rPr>
        <w:t>8</w:t>
      </w:r>
      <w:r w:rsidRPr="004E7448">
        <w:rPr>
          <w:rFonts w:ascii="Times New Roman" w:hAnsi="Times New Roman" w:cs="Times New Roman"/>
          <w:sz w:val="24"/>
          <w:szCs w:val="24"/>
        </w:rPr>
        <w:t>. razred</w:t>
      </w:r>
    </w:p>
    <w:p w14:paraId="16C84A9D" w14:textId="68C796EC" w:rsidR="0007438B" w:rsidRPr="004E7448" w:rsidRDefault="00CB221E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VRIJEME</w:t>
      </w:r>
      <w:r w:rsidR="0007438B" w:rsidRPr="004E74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438B" w:rsidRPr="004E7448">
        <w:rPr>
          <w:rFonts w:ascii="Times New Roman" w:hAnsi="Times New Roman" w:cs="Times New Roman"/>
          <w:sz w:val="24"/>
          <w:szCs w:val="24"/>
        </w:rPr>
        <w:t xml:space="preserve"> </w:t>
      </w:r>
      <w:r w:rsidR="007423C3" w:rsidRPr="004E7448">
        <w:rPr>
          <w:rFonts w:ascii="Times New Roman" w:hAnsi="Times New Roman" w:cs="Times New Roman"/>
          <w:sz w:val="24"/>
          <w:szCs w:val="24"/>
        </w:rPr>
        <w:t xml:space="preserve">1 </w:t>
      </w:r>
      <w:r w:rsidR="00F913CB" w:rsidRPr="004E7448">
        <w:rPr>
          <w:rFonts w:ascii="Times New Roman" w:hAnsi="Times New Roman" w:cs="Times New Roman"/>
          <w:sz w:val="24"/>
          <w:szCs w:val="24"/>
        </w:rPr>
        <w:t>sat</w:t>
      </w:r>
    </w:p>
    <w:p w14:paraId="05926539" w14:textId="155DD69E" w:rsidR="003C00CE" w:rsidRPr="004E7448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KRATAK OPIS:</w:t>
      </w:r>
      <w:r w:rsidRPr="004E7448">
        <w:rPr>
          <w:rFonts w:ascii="Times New Roman" w:hAnsi="Times New Roman" w:cs="Times New Roman"/>
          <w:sz w:val="24"/>
          <w:szCs w:val="24"/>
        </w:rPr>
        <w:t xml:space="preserve"> </w:t>
      </w:r>
      <w:r w:rsidR="007423C3" w:rsidRPr="004E7448">
        <w:rPr>
          <w:rFonts w:ascii="Times New Roman" w:hAnsi="Times New Roman" w:cs="Times New Roman"/>
          <w:sz w:val="24"/>
          <w:szCs w:val="24"/>
        </w:rPr>
        <w:t>dio aktivnosti provodi se u učionici</w:t>
      </w:r>
      <w:r w:rsidR="000E2224" w:rsidRPr="004E7448">
        <w:rPr>
          <w:rFonts w:ascii="Times New Roman" w:hAnsi="Times New Roman" w:cs="Times New Roman"/>
          <w:sz w:val="24"/>
          <w:szCs w:val="24"/>
        </w:rPr>
        <w:t xml:space="preserve"> (1 školski sat)</w:t>
      </w:r>
      <w:r w:rsidR="007423C3" w:rsidRPr="004E7448">
        <w:rPr>
          <w:rFonts w:ascii="Times New Roman" w:hAnsi="Times New Roman" w:cs="Times New Roman"/>
          <w:sz w:val="24"/>
          <w:szCs w:val="24"/>
        </w:rPr>
        <w:t>, a dio je samostalan rad učenika (domać</w:t>
      </w:r>
      <w:r w:rsidR="00E14D85">
        <w:rPr>
          <w:rFonts w:ascii="Times New Roman" w:hAnsi="Times New Roman" w:cs="Times New Roman"/>
          <w:sz w:val="24"/>
          <w:szCs w:val="24"/>
        </w:rPr>
        <w:t>i uradak</w:t>
      </w:r>
      <w:r w:rsidR="007423C3" w:rsidRPr="004E7448">
        <w:rPr>
          <w:rFonts w:ascii="Times New Roman" w:hAnsi="Times New Roman" w:cs="Times New Roman"/>
          <w:sz w:val="24"/>
          <w:szCs w:val="24"/>
        </w:rPr>
        <w:t>)</w:t>
      </w:r>
    </w:p>
    <w:p w14:paraId="0CDD4098" w14:textId="77777777" w:rsidR="00CC4916" w:rsidRPr="004E7448" w:rsidRDefault="00CC4916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EA658" w14:textId="2B823810" w:rsidR="003C00CE" w:rsidRPr="004E7448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221E" w:rsidRPr="004E7448">
        <w:rPr>
          <w:rFonts w:ascii="Times New Roman" w:hAnsi="Times New Roman" w:cs="Times New Roman"/>
          <w:b/>
          <w:bCs/>
          <w:sz w:val="24"/>
          <w:szCs w:val="24"/>
        </w:rPr>
        <w:t>ILJEVI UČENJA</w:t>
      </w:r>
      <w:r w:rsidRPr="004E74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985C68" w14:textId="77777777" w:rsidR="00BD5B9D" w:rsidRPr="004E7448" w:rsidRDefault="00BD5B9D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Sagledavanje prošlosti koristeći se vještinama i tehničkim konceptima vremena i prostora, uzroka i posljedica, kontinuiteta i promjena.</w:t>
      </w:r>
    </w:p>
    <w:p w14:paraId="1CC05997" w14:textId="77777777" w:rsidR="00BD5B9D" w:rsidRPr="004E7448" w:rsidRDefault="00BD5B9D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Razvoj komunikacije i suradničkih odnosa među učenicima.</w:t>
      </w:r>
    </w:p>
    <w:p w14:paraId="03FD7162" w14:textId="77777777" w:rsidR="00D73D85" w:rsidRPr="004E7448" w:rsidRDefault="00D73D85" w:rsidP="00D73D85">
      <w:pPr>
        <w:spacing w:after="0"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4E744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Služenje digitalnim sadržajima  i mrežnim izvorima znanja na siguran i odgovoran način.</w:t>
      </w:r>
    </w:p>
    <w:p w14:paraId="3E745685" w14:textId="13C03668" w:rsidR="003C00CE" w:rsidRPr="004E7448" w:rsidRDefault="001E5E02" w:rsidP="001E5E02">
      <w:pPr>
        <w:spacing w:after="0"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4E744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digitalnom okružju predstav</w:t>
      </w:r>
      <w:r w:rsidR="00CC4916" w:rsidRPr="004E744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iti</w:t>
      </w:r>
      <w:r w:rsidRPr="004E744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svoje radove. </w:t>
      </w:r>
    </w:p>
    <w:p w14:paraId="746751FF" w14:textId="70EFE642" w:rsidR="001E5E02" w:rsidRPr="004E7448" w:rsidRDefault="00CC4916" w:rsidP="001E5E02">
      <w:pPr>
        <w:pStyle w:val="box459491"/>
        <w:shd w:val="clear" w:color="auto" w:fill="FFFFFF"/>
        <w:spacing w:before="0" w:beforeAutospacing="0" w:after="48" w:afterAutospacing="0" w:line="276" w:lineRule="auto"/>
        <w:textAlignment w:val="baseline"/>
        <w:rPr>
          <w:color w:val="231F20"/>
        </w:rPr>
      </w:pPr>
      <w:r w:rsidRPr="004E7448">
        <w:rPr>
          <w:color w:val="231F20"/>
        </w:rPr>
        <w:t>P</w:t>
      </w:r>
      <w:r w:rsidR="001E5E02" w:rsidRPr="004E7448">
        <w:rPr>
          <w:color w:val="231F20"/>
        </w:rPr>
        <w:t>romišljanje i stjecanje spoznaja o uzrocima i posljedicama ljudskoga utjecaja na prirodu</w:t>
      </w:r>
      <w:r w:rsidRPr="004E7448">
        <w:rPr>
          <w:color w:val="231F20"/>
        </w:rPr>
        <w:t>.</w:t>
      </w:r>
    </w:p>
    <w:p w14:paraId="43BF9C4A" w14:textId="77777777" w:rsidR="003C00CE" w:rsidRPr="004E7448" w:rsidRDefault="003C00CE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A5641" w14:textId="6F78CBBA" w:rsidR="003C00CE" w:rsidRPr="004E7448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B221E" w:rsidRPr="004E7448">
        <w:rPr>
          <w:rFonts w:ascii="Times New Roman" w:hAnsi="Times New Roman" w:cs="Times New Roman"/>
          <w:b/>
          <w:bCs/>
          <w:sz w:val="24"/>
          <w:szCs w:val="24"/>
        </w:rPr>
        <w:t>BRAZOVNI ISHODI:</w:t>
      </w:r>
    </w:p>
    <w:p w14:paraId="71B72FDF" w14:textId="77777777" w:rsidR="00CF1789" w:rsidRPr="004E7448" w:rsidRDefault="00CF1789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145BD" w14:textId="2681D31A" w:rsidR="000E2224" w:rsidRPr="004E7448" w:rsidRDefault="000E2224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 xml:space="preserve">Predmetni ishod i domene: </w:t>
      </w:r>
    </w:p>
    <w:p w14:paraId="6DF21AE7" w14:textId="77777777" w:rsidR="000E2224" w:rsidRPr="004E7448" w:rsidRDefault="000E2224" w:rsidP="000E2224">
      <w:pPr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POV OŠ D.8.1. Učenik analizira različita državna uređenja i politike sklapanja međudržavnih saveza u 20. i 21. stoljeću.</w:t>
      </w:r>
    </w:p>
    <w:p w14:paraId="68ED2D5C" w14:textId="7BFF131D" w:rsidR="000E2224" w:rsidRDefault="000E2224" w:rsidP="000E22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POV OŠ D.8.2. Učenik analizira utjecaj ratova i revolucija na preobrazbu državnog uređenja u 20. i 21. stoljeću.</w:t>
      </w:r>
    </w:p>
    <w:p w14:paraId="210D6465" w14:textId="77777777" w:rsidR="004E7448" w:rsidRPr="004E7448" w:rsidRDefault="004E7448" w:rsidP="000E22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CE4B6" w14:textId="2A0BBB6E" w:rsidR="00CB221E" w:rsidRPr="004E7448" w:rsidRDefault="00CB221E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Učenik/ca:</w:t>
      </w:r>
    </w:p>
    <w:p w14:paraId="3FBDE38D" w14:textId="057A2EBE" w:rsidR="000E2224" w:rsidRPr="004E7448" w:rsidRDefault="000E2224" w:rsidP="000E2224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objašnjava posljedice Prvog svjetskog rata i njihov utjecaj na gospodarstvo, migracije te politički poredak</w:t>
      </w:r>
    </w:p>
    <w:p w14:paraId="52A98182" w14:textId="7B00228D" w:rsidR="00CD07C2" w:rsidRPr="004E7448" w:rsidRDefault="00CD07C2" w:rsidP="00CD07C2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 xml:space="preserve">objašnjava dinamiku i promjene u </w:t>
      </w:r>
      <w:r w:rsidR="007423C3" w:rsidRPr="004E7448">
        <w:rPr>
          <w:rFonts w:ascii="Times New Roman" w:hAnsi="Times New Roman" w:cs="Times New Roman"/>
          <w:sz w:val="24"/>
          <w:szCs w:val="24"/>
        </w:rPr>
        <w:t>europskom</w:t>
      </w:r>
      <w:r w:rsidRPr="004E7448">
        <w:rPr>
          <w:rFonts w:ascii="Times New Roman" w:hAnsi="Times New Roman" w:cs="Times New Roman"/>
          <w:sz w:val="24"/>
          <w:szCs w:val="24"/>
        </w:rPr>
        <w:t xml:space="preserve"> društvu u razdoblju </w:t>
      </w:r>
      <w:r w:rsidR="007423C3" w:rsidRPr="004E7448">
        <w:rPr>
          <w:rFonts w:ascii="Times New Roman" w:hAnsi="Times New Roman" w:cs="Times New Roman"/>
          <w:sz w:val="24"/>
          <w:szCs w:val="24"/>
        </w:rPr>
        <w:t>nakon Prvog svjetskog rata</w:t>
      </w:r>
    </w:p>
    <w:p w14:paraId="138BC9C0" w14:textId="0ABA3E28" w:rsidR="00CD07C2" w:rsidRPr="004E7448" w:rsidRDefault="00CD07C2" w:rsidP="00CD07C2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 xml:space="preserve">koristeći </w:t>
      </w:r>
      <w:r w:rsidR="000F01B6" w:rsidRPr="004E7448">
        <w:rPr>
          <w:rFonts w:ascii="Times New Roman" w:hAnsi="Times New Roman" w:cs="Times New Roman"/>
          <w:sz w:val="24"/>
          <w:szCs w:val="24"/>
        </w:rPr>
        <w:t xml:space="preserve">udžbenik </w:t>
      </w:r>
      <w:r w:rsidRPr="004E7448">
        <w:rPr>
          <w:rFonts w:ascii="Times New Roman" w:hAnsi="Times New Roman" w:cs="Times New Roman"/>
          <w:sz w:val="24"/>
          <w:szCs w:val="24"/>
        </w:rPr>
        <w:t xml:space="preserve">izdvaja </w:t>
      </w:r>
      <w:r w:rsidR="000F01B6" w:rsidRPr="004E7448">
        <w:rPr>
          <w:rFonts w:ascii="Times New Roman" w:hAnsi="Times New Roman" w:cs="Times New Roman"/>
          <w:sz w:val="24"/>
          <w:szCs w:val="24"/>
        </w:rPr>
        <w:t>posljedice Prvog svjetskog rata</w:t>
      </w:r>
    </w:p>
    <w:p w14:paraId="20F71651" w14:textId="51C72A93" w:rsidR="00CD07C2" w:rsidRPr="004E7448" w:rsidRDefault="000F01B6" w:rsidP="00CD07C2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 xml:space="preserve">uspoređujući različite povijesne zemljovide (Europa uoči i nakon Prvog svjetskog rata)  </w:t>
      </w:r>
      <w:r w:rsidR="00CD07C2" w:rsidRPr="004E7448">
        <w:rPr>
          <w:rFonts w:ascii="Times New Roman" w:hAnsi="Times New Roman" w:cs="Times New Roman"/>
          <w:sz w:val="24"/>
          <w:szCs w:val="24"/>
        </w:rPr>
        <w:t xml:space="preserve">uočava </w:t>
      </w:r>
      <w:r w:rsidRPr="004E7448">
        <w:rPr>
          <w:rFonts w:ascii="Times New Roman" w:hAnsi="Times New Roman" w:cs="Times New Roman"/>
          <w:sz w:val="24"/>
          <w:szCs w:val="24"/>
        </w:rPr>
        <w:t>promjene granica i nove države u Europi nakon Prvog svjetskog rata</w:t>
      </w:r>
    </w:p>
    <w:p w14:paraId="34289459" w14:textId="387BF4A1" w:rsidR="00BB75BD" w:rsidRPr="004E7448" w:rsidRDefault="00BB75BD" w:rsidP="00CB221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objašnjava utjecaj tehnologije</w:t>
      </w:r>
      <w:r w:rsidR="000F01B6" w:rsidRPr="004E7448">
        <w:rPr>
          <w:rFonts w:ascii="Times New Roman" w:hAnsi="Times New Roman" w:cs="Times New Roman"/>
          <w:sz w:val="24"/>
          <w:szCs w:val="24"/>
        </w:rPr>
        <w:t xml:space="preserve"> i razvoj naoružanja na oblike ratovanja i velik broj žrtva rata</w:t>
      </w:r>
      <w:r w:rsidR="00D73D85">
        <w:rPr>
          <w:rFonts w:ascii="Times New Roman" w:hAnsi="Times New Roman" w:cs="Times New Roman"/>
          <w:sz w:val="24"/>
          <w:szCs w:val="24"/>
        </w:rPr>
        <w:t xml:space="preserve"> i materijalne štete</w:t>
      </w:r>
    </w:p>
    <w:p w14:paraId="4CB82160" w14:textId="4A0370BE" w:rsidR="00BB75BD" w:rsidRPr="004E7448" w:rsidRDefault="00BB75BD" w:rsidP="00BB75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 xml:space="preserve">procjenjuje </w:t>
      </w:r>
      <w:r w:rsidR="000F01B6" w:rsidRPr="004E7448">
        <w:rPr>
          <w:rFonts w:ascii="Times New Roman" w:hAnsi="Times New Roman" w:cs="Times New Roman"/>
          <w:sz w:val="24"/>
          <w:szCs w:val="24"/>
        </w:rPr>
        <w:t>utjecaj rata i teških uvjeta života  na širenje bolesti</w:t>
      </w:r>
    </w:p>
    <w:p w14:paraId="60AFC478" w14:textId="747D0237" w:rsidR="000E2224" w:rsidRPr="004E7448" w:rsidRDefault="000E2224" w:rsidP="004E744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opisuje pojavu i širenje španjolske gripe</w:t>
      </w:r>
    </w:p>
    <w:p w14:paraId="4EEDC696" w14:textId="569A6083" w:rsidR="00CD07C2" w:rsidRPr="004E7448" w:rsidRDefault="00CD07C2" w:rsidP="00BB75B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pronalaz</w:t>
      </w:r>
      <w:r w:rsidR="004E7448">
        <w:rPr>
          <w:rFonts w:ascii="Times New Roman" w:hAnsi="Times New Roman" w:cs="Times New Roman"/>
          <w:sz w:val="24"/>
          <w:szCs w:val="24"/>
        </w:rPr>
        <w:t>i</w:t>
      </w:r>
      <w:r w:rsidRPr="004E7448">
        <w:rPr>
          <w:rFonts w:ascii="Times New Roman" w:hAnsi="Times New Roman" w:cs="Times New Roman"/>
          <w:sz w:val="24"/>
          <w:szCs w:val="24"/>
        </w:rPr>
        <w:t xml:space="preserve"> podatke o </w:t>
      </w:r>
      <w:r w:rsidR="000F01B6" w:rsidRPr="004E7448">
        <w:rPr>
          <w:rFonts w:ascii="Times New Roman" w:hAnsi="Times New Roman" w:cs="Times New Roman"/>
          <w:sz w:val="24"/>
          <w:szCs w:val="24"/>
        </w:rPr>
        <w:t>španjolskoj gripi</w:t>
      </w:r>
      <w:r w:rsidRPr="004E7448">
        <w:rPr>
          <w:rFonts w:ascii="Times New Roman" w:hAnsi="Times New Roman" w:cs="Times New Roman"/>
          <w:sz w:val="24"/>
          <w:szCs w:val="24"/>
        </w:rPr>
        <w:t xml:space="preserve"> putem</w:t>
      </w:r>
      <w:r w:rsidR="00AD65C7" w:rsidRPr="004E7448">
        <w:rPr>
          <w:rFonts w:ascii="Times New Roman" w:hAnsi="Times New Roman" w:cs="Times New Roman"/>
          <w:sz w:val="24"/>
          <w:szCs w:val="24"/>
        </w:rPr>
        <w:t xml:space="preserve"> internetskih stranica</w:t>
      </w:r>
    </w:p>
    <w:p w14:paraId="7EE0AAE6" w14:textId="77777777" w:rsidR="004E7448" w:rsidRDefault="000E2224" w:rsidP="004E744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samostalno traži nove informacije iz različitih izvora</w:t>
      </w:r>
      <w:r w:rsidR="004E7448" w:rsidRPr="004E7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6580A" w14:textId="772D5A87" w:rsidR="000E2224" w:rsidRPr="00D73D85" w:rsidRDefault="004E7448" w:rsidP="00D73D8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poboljšava vještine istraživanja i stvaranja sadržaja kroz prikupljanje informacija</w:t>
      </w:r>
    </w:p>
    <w:p w14:paraId="3D5F454A" w14:textId="77777777" w:rsidR="00CD07C2" w:rsidRPr="004E7448" w:rsidRDefault="00CD07C2" w:rsidP="00CD07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uspoređuje svoja zapažanja sa zapažanjima drugih učenika</w:t>
      </w:r>
    </w:p>
    <w:p w14:paraId="52125BC9" w14:textId="77777777" w:rsidR="004E7448" w:rsidRPr="004E7448" w:rsidRDefault="004E7448" w:rsidP="004E744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poboljšava komunikacijske vještine</w:t>
      </w:r>
    </w:p>
    <w:p w14:paraId="3E97029B" w14:textId="424BC18F" w:rsidR="000E2224" w:rsidRPr="004E7448" w:rsidRDefault="000E2224" w:rsidP="00CD07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samostalno odabire odgovarajuću digitalnu tehnologiju za izvršavanje zadatka</w:t>
      </w:r>
    </w:p>
    <w:p w14:paraId="199E0682" w14:textId="40CD5D50" w:rsidR="00F913CB" w:rsidRPr="004E7448" w:rsidRDefault="00CD07C2" w:rsidP="004E744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 xml:space="preserve">razvija </w:t>
      </w:r>
      <w:r w:rsidR="0007438B" w:rsidRPr="004E7448">
        <w:rPr>
          <w:rFonts w:ascii="Times New Roman" w:hAnsi="Times New Roman" w:cs="Times New Roman"/>
          <w:sz w:val="24"/>
          <w:szCs w:val="24"/>
        </w:rPr>
        <w:t>nove digitalne vještine  korištenj</w:t>
      </w:r>
      <w:r w:rsidRPr="004E7448">
        <w:rPr>
          <w:rFonts w:ascii="Times New Roman" w:hAnsi="Times New Roman" w:cs="Times New Roman"/>
          <w:sz w:val="24"/>
          <w:szCs w:val="24"/>
        </w:rPr>
        <w:t>em</w:t>
      </w:r>
      <w:r w:rsidR="0007438B" w:rsidRPr="004E7448">
        <w:rPr>
          <w:rFonts w:ascii="Times New Roman" w:hAnsi="Times New Roman" w:cs="Times New Roman"/>
          <w:sz w:val="24"/>
          <w:szCs w:val="24"/>
        </w:rPr>
        <w:t xml:space="preserve"> </w:t>
      </w:r>
      <w:r w:rsidR="004E7448">
        <w:rPr>
          <w:rFonts w:ascii="Times New Roman" w:hAnsi="Times New Roman" w:cs="Times New Roman"/>
          <w:sz w:val="24"/>
          <w:szCs w:val="24"/>
        </w:rPr>
        <w:t>digitalnih</w:t>
      </w:r>
      <w:r w:rsidR="0007438B" w:rsidRPr="004E7448">
        <w:rPr>
          <w:rFonts w:ascii="Times New Roman" w:hAnsi="Times New Roman" w:cs="Times New Roman"/>
          <w:sz w:val="24"/>
          <w:szCs w:val="24"/>
        </w:rPr>
        <w:t xml:space="preserve"> alata za </w:t>
      </w:r>
      <w:r w:rsidR="000F01B6" w:rsidRPr="004E7448">
        <w:rPr>
          <w:rFonts w:ascii="Times New Roman" w:hAnsi="Times New Roman" w:cs="Times New Roman"/>
          <w:sz w:val="24"/>
          <w:szCs w:val="24"/>
        </w:rPr>
        <w:t>izradu umne mape</w:t>
      </w:r>
    </w:p>
    <w:p w14:paraId="5C387C25" w14:textId="225C62BD" w:rsidR="002C1A1A" w:rsidRPr="00940F73" w:rsidRDefault="000E2224" w:rsidP="002C1A1A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može objasniti kako stanje u okolišu utječe na dobrobit</w:t>
      </w:r>
    </w:p>
    <w:p w14:paraId="4317F1F6" w14:textId="6D765CFC" w:rsidR="0007438B" w:rsidRPr="004E7448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Tijek ativnosti:</w:t>
      </w:r>
    </w:p>
    <w:p w14:paraId="083B87A8" w14:textId="77777777" w:rsidR="00F913CB" w:rsidRPr="004E7448" w:rsidRDefault="00F913CB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A527E" w14:textId="5BF14BD6" w:rsidR="00BB262A" w:rsidRPr="004E7448" w:rsidRDefault="009B3DD9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Uvodni dio</w:t>
      </w:r>
    </w:p>
    <w:p w14:paraId="651CC2DF" w14:textId="22F44634" w:rsidR="009B3DD9" w:rsidRDefault="00D73D85" w:rsidP="009B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B3DD9" w:rsidRPr="004E7448">
        <w:rPr>
          <w:rFonts w:ascii="Times New Roman" w:hAnsi="Times New Roman" w:cs="Times New Roman"/>
          <w:sz w:val="24"/>
          <w:szCs w:val="24"/>
        </w:rPr>
        <w:t>ratk</w:t>
      </w:r>
      <w:r w:rsidR="001E777A">
        <w:rPr>
          <w:rFonts w:ascii="Times New Roman" w:hAnsi="Times New Roman" w:cs="Times New Roman"/>
          <w:sz w:val="24"/>
          <w:szCs w:val="24"/>
        </w:rPr>
        <w:t>im</w:t>
      </w:r>
      <w:r w:rsidR="009B3DD9" w:rsidRPr="004E7448">
        <w:rPr>
          <w:rFonts w:ascii="Times New Roman" w:hAnsi="Times New Roman" w:cs="Times New Roman"/>
          <w:sz w:val="24"/>
          <w:szCs w:val="24"/>
        </w:rPr>
        <w:t xml:space="preserve"> kviz</w:t>
      </w:r>
      <w:r w:rsidR="001E777A">
        <w:rPr>
          <w:rFonts w:ascii="Times New Roman" w:hAnsi="Times New Roman" w:cs="Times New Roman"/>
          <w:sz w:val="24"/>
          <w:szCs w:val="24"/>
        </w:rPr>
        <w:t>om</w:t>
      </w:r>
      <w:r w:rsidR="009B3DD9" w:rsidRPr="004E7448">
        <w:rPr>
          <w:rFonts w:ascii="Times New Roman" w:hAnsi="Times New Roman" w:cs="Times New Roman"/>
          <w:sz w:val="24"/>
          <w:szCs w:val="24"/>
        </w:rPr>
        <w:t xml:space="preserve"> znanja (izrađenog  digitalnim alatom Socrative)  ponavljamo i provjerava</w:t>
      </w:r>
      <w:r w:rsidR="005103D6" w:rsidRPr="004E7448">
        <w:rPr>
          <w:rFonts w:ascii="Times New Roman" w:hAnsi="Times New Roman" w:cs="Times New Roman"/>
          <w:sz w:val="24"/>
          <w:szCs w:val="24"/>
        </w:rPr>
        <w:t>m</w:t>
      </w:r>
      <w:r w:rsidR="009B3DD9" w:rsidRPr="004E7448">
        <w:rPr>
          <w:rFonts w:ascii="Times New Roman" w:hAnsi="Times New Roman" w:cs="Times New Roman"/>
          <w:sz w:val="24"/>
          <w:szCs w:val="24"/>
        </w:rPr>
        <w:t xml:space="preserve"> što su učenici  </w:t>
      </w:r>
      <w:r w:rsidR="004E7448" w:rsidRPr="004E7448">
        <w:rPr>
          <w:rFonts w:ascii="Times New Roman" w:hAnsi="Times New Roman" w:cs="Times New Roman"/>
          <w:sz w:val="24"/>
          <w:szCs w:val="24"/>
        </w:rPr>
        <w:t>naučili</w:t>
      </w:r>
      <w:r w:rsidR="004E7448">
        <w:rPr>
          <w:rFonts w:ascii="Times New Roman" w:hAnsi="Times New Roman" w:cs="Times New Roman"/>
          <w:sz w:val="24"/>
          <w:szCs w:val="24"/>
        </w:rPr>
        <w:t xml:space="preserve"> i</w:t>
      </w:r>
      <w:r w:rsidR="004E7448" w:rsidRPr="004E7448">
        <w:rPr>
          <w:rFonts w:ascii="Times New Roman" w:hAnsi="Times New Roman" w:cs="Times New Roman"/>
          <w:sz w:val="24"/>
          <w:szCs w:val="24"/>
        </w:rPr>
        <w:t xml:space="preserve"> </w:t>
      </w:r>
      <w:r w:rsidR="009B3DD9" w:rsidRPr="004E7448">
        <w:rPr>
          <w:rFonts w:ascii="Times New Roman" w:hAnsi="Times New Roman" w:cs="Times New Roman"/>
          <w:sz w:val="24"/>
          <w:szCs w:val="24"/>
        </w:rPr>
        <w:t>zapamtili o Prvom svjetskom ratu (uzroci, sukobljene strane, nova oružja, bojišta, pobjednici, poraženi).</w:t>
      </w:r>
    </w:p>
    <w:p w14:paraId="08117597" w14:textId="77777777" w:rsidR="004E7448" w:rsidRPr="00D73D85" w:rsidRDefault="004E7448" w:rsidP="009B3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B1DF5" w14:textId="5F1CD7E2" w:rsidR="004E7448" w:rsidRPr="00D73D85" w:rsidRDefault="004E7448" w:rsidP="009B3D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D85">
        <w:rPr>
          <w:rFonts w:ascii="Times New Roman" w:hAnsi="Times New Roman" w:cs="Times New Roman"/>
          <w:b/>
          <w:bCs/>
          <w:sz w:val="24"/>
          <w:szCs w:val="24"/>
        </w:rPr>
        <w:t>Glavni dio</w:t>
      </w:r>
    </w:p>
    <w:p w14:paraId="3C59EE93" w14:textId="07267247" w:rsidR="004E7448" w:rsidRDefault="00D73D85" w:rsidP="009B3D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>U</w:t>
      </w:r>
      <w:r w:rsidR="001E777A">
        <w:rPr>
          <w:rFonts w:ascii="Times New Roman" w:hAnsi="Times New Roman" w:cs="Times New Roman"/>
          <w:sz w:val="24"/>
          <w:szCs w:val="24"/>
        </w:rPr>
        <w:t xml:space="preserve">spoređujući </w:t>
      </w:r>
      <w:r w:rsidRPr="004E7448">
        <w:rPr>
          <w:rFonts w:ascii="Times New Roman" w:hAnsi="Times New Roman" w:cs="Times New Roman"/>
          <w:sz w:val="24"/>
          <w:szCs w:val="24"/>
        </w:rPr>
        <w:t xml:space="preserve"> povijesn</w:t>
      </w:r>
      <w:r w:rsidR="001E777A">
        <w:rPr>
          <w:rFonts w:ascii="Times New Roman" w:hAnsi="Times New Roman" w:cs="Times New Roman"/>
          <w:sz w:val="24"/>
          <w:szCs w:val="24"/>
        </w:rPr>
        <w:t>e</w:t>
      </w:r>
      <w:r w:rsidRPr="004E7448">
        <w:rPr>
          <w:rFonts w:ascii="Times New Roman" w:hAnsi="Times New Roman" w:cs="Times New Roman"/>
          <w:sz w:val="24"/>
          <w:szCs w:val="24"/>
        </w:rPr>
        <w:t xml:space="preserve"> zemljovid</w:t>
      </w:r>
      <w:r w:rsidR="001E777A">
        <w:rPr>
          <w:rFonts w:ascii="Times New Roman" w:hAnsi="Times New Roman" w:cs="Times New Roman"/>
          <w:sz w:val="24"/>
          <w:szCs w:val="24"/>
        </w:rPr>
        <w:t xml:space="preserve">e </w:t>
      </w:r>
      <w:r w:rsidR="00940F73">
        <w:rPr>
          <w:rFonts w:ascii="Times New Roman" w:hAnsi="Times New Roman" w:cs="Times New Roman"/>
          <w:sz w:val="24"/>
          <w:szCs w:val="24"/>
        </w:rPr>
        <w:t>(</w:t>
      </w:r>
      <w:r w:rsidR="001E777A">
        <w:rPr>
          <w:rFonts w:ascii="Times New Roman" w:hAnsi="Times New Roman" w:cs="Times New Roman"/>
          <w:sz w:val="24"/>
          <w:szCs w:val="24"/>
        </w:rPr>
        <w:t>Europa uoči Prvog svjetskog rata i Europa nakon prvog svjetskog rata</w:t>
      </w:r>
      <w:r w:rsidR="00940F73">
        <w:rPr>
          <w:rFonts w:ascii="Times New Roman" w:hAnsi="Times New Roman" w:cs="Times New Roman"/>
          <w:sz w:val="24"/>
          <w:szCs w:val="24"/>
        </w:rPr>
        <w:t>)</w:t>
      </w:r>
      <w:r w:rsidR="001E777A">
        <w:rPr>
          <w:rFonts w:ascii="Times New Roman" w:hAnsi="Times New Roman" w:cs="Times New Roman"/>
          <w:sz w:val="24"/>
          <w:szCs w:val="24"/>
        </w:rPr>
        <w:t xml:space="preserve"> učenici uočavaju koja</w:t>
      </w:r>
      <w:r w:rsidRPr="004E7448">
        <w:rPr>
          <w:rFonts w:ascii="Times New Roman" w:hAnsi="Times New Roman" w:cs="Times New Roman"/>
          <w:sz w:val="24"/>
          <w:szCs w:val="24"/>
        </w:rPr>
        <w:t xml:space="preserve"> </w:t>
      </w:r>
      <w:r w:rsidR="004E7448" w:rsidRPr="00D73D85">
        <w:rPr>
          <w:rFonts w:ascii="Times New Roman" w:hAnsi="Times New Roman" w:cs="Times New Roman"/>
          <w:sz w:val="24"/>
          <w:szCs w:val="24"/>
        </w:rPr>
        <w:t>četiri carstva koja prestaju postojati nakon rata</w:t>
      </w:r>
      <w:r w:rsidR="001E777A">
        <w:rPr>
          <w:rFonts w:ascii="Times New Roman" w:hAnsi="Times New Roman" w:cs="Times New Roman"/>
          <w:sz w:val="24"/>
          <w:szCs w:val="24"/>
        </w:rPr>
        <w:t xml:space="preserve"> te koje su nove države u Europi.</w:t>
      </w:r>
    </w:p>
    <w:p w14:paraId="4FD509A1" w14:textId="2584AB36" w:rsidR="004E7448" w:rsidRPr="00D73D85" w:rsidRDefault="00913A0F" w:rsidP="004E7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pomoć teksta u udžbeniku te </w:t>
      </w:r>
      <w:r w:rsidR="004E7448" w:rsidRPr="00D73D85">
        <w:rPr>
          <w:rFonts w:ascii="Times New Roman" w:hAnsi="Times New Roman" w:cs="Times New Roman"/>
          <w:sz w:val="24"/>
          <w:szCs w:val="24"/>
        </w:rPr>
        <w:t>analizira</w:t>
      </w:r>
      <w:r>
        <w:rPr>
          <w:rFonts w:ascii="Times New Roman" w:hAnsi="Times New Roman" w:cs="Times New Roman"/>
          <w:sz w:val="24"/>
          <w:szCs w:val="24"/>
        </w:rPr>
        <w:t>njem grafičkog prikaza saznaju</w:t>
      </w:r>
      <w:r w:rsidR="004E7448" w:rsidRPr="00D73D85">
        <w:rPr>
          <w:rFonts w:ascii="Times New Roman" w:hAnsi="Times New Roman" w:cs="Times New Roman"/>
          <w:sz w:val="24"/>
          <w:szCs w:val="24"/>
        </w:rPr>
        <w:t xml:space="preserve"> kako su ratna razaranja utjecala na demografska kretanja stanovnika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E24E9" w14:textId="38B7A87C" w:rsidR="00607C32" w:rsidRDefault="00913A0F" w:rsidP="00BB7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7C32" w:rsidRPr="007E40C8">
        <w:rPr>
          <w:rFonts w:ascii="Times New Roman" w:hAnsi="Times New Roman" w:cs="Times New Roman"/>
          <w:sz w:val="24"/>
          <w:szCs w:val="24"/>
        </w:rPr>
        <w:t>lijedi razgovor</w:t>
      </w:r>
      <w:r w:rsidR="00BB262A" w:rsidRPr="007E40C8">
        <w:rPr>
          <w:rFonts w:ascii="Times New Roman" w:hAnsi="Times New Roman" w:cs="Times New Roman"/>
          <w:sz w:val="24"/>
          <w:szCs w:val="24"/>
        </w:rPr>
        <w:t xml:space="preserve"> o p</w:t>
      </w:r>
      <w:r w:rsidR="00BB75BD" w:rsidRPr="007E40C8">
        <w:rPr>
          <w:rFonts w:ascii="Times New Roman" w:hAnsi="Times New Roman" w:cs="Times New Roman"/>
          <w:sz w:val="24"/>
          <w:szCs w:val="24"/>
        </w:rPr>
        <w:t xml:space="preserve">ojavi i </w:t>
      </w:r>
      <w:r w:rsidR="00E37CA0" w:rsidRPr="007E40C8">
        <w:rPr>
          <w:rFonts w:ascii="Times New Roman" w:hAnsi="Times New Roman" w:cs="Times New Roman"/>
          <w:sz w:val="24"/>
          <w:szCs w:val="24"/>
        </w:rPr>
        <w:t>širenju španjolske gripe te n</w:t>
      </w:r>
      <w:r>
        <w:rPr>
          <w:rFonts w:ascii="Times New Roman" w:hAnsi="Times New Roman" w:cs="Times New Roman"/>
          <w:sz w:val="24"/>
          <w:szCs w:val="24"/>
        </w:rPr>
        <w:t>j</w:t>
      </w:r>
      <w:r w:rsidR="00E37CA0" w:rsidRPr="007E40C8">
        <w:rPr>
          <w:rFonts w:ascii="Times New Roman" w:hAnsi="Times New Roman" w:cs="Times New Roman"/>
          <w:sz w:val="24"/>
          <w:szCs w:val="24"/>
        </w:rPr>
        <w:t>enim posljedicama na stanovništvo - n</w:t>
      </w:r>
      <w:r w:rsidR="00607C32" w:rsidRPr="007E40C8">
        <w:rPr>
          <w:rFonts w:ascii="Times New Roman" w:hAnsi="Times New Roman" w:cs="Times New Roman"/>
          <w:sz w:val="24"/>
          <w:szCs w:val="24"/>
        </w:rPr>
        <w:t xml:space="preserve">aglasak se stavlja </w:t>
      </w:r>
      <w:r w:rsidR="00E37CA0" w:rsidRPr="007E40C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ratne </w:t>
      </w:r>
      <w:r w:rsidR="00E37CA0" w:rsidRPr="007E40C8">
        <w:rPr>
          <w:rFonts w:ascii="Times New Roman" w:hAnsi="Times New Roman" w:cs="Times New Roman"/>
          <w:sz w:val="24"/>
          <w:szCs w:val="24"/>
        </w:rPr>
        <w:t xml:space="preserve"> </w:t>
      </w:r>
      <w:r w:rsidR="00607C32" w:rsidRPr="007E40C8">
        <w:rPr>
          <w:rFonts w:ascii="Times New Roman" w:hAnsi="Times New Roman" w:cs="Times New Roman"/>
          <w:sz w:val="24"/>
          <w:szCs w:val="24"/>
        </w:rPr>
        <w:t xml:space="preserve">uvjete koji su </w:t>
      </w:r>
      <w:r w:rsidR="00E37CA0" w:rsidRPr="007E40C8">
        <w:rPr>
          <w:rFonts w:ascii="Times New Roman" w:hAnsi="Times New Roman" w:cs="Times New Roman"/>
          <w:sz w:val="24"/>
          <w:szCs w:val="24"/>
        </w:rPr>
        <w:t>pridonjeli njenom širenju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06125" w14:textId="3A7D9460" w:rsidR="00913A0F" w:rsidRPr="007E40C8" w:rsidRDefault="00913A0F" w:rsidP="00BB7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Putem weba učenici traže još podataka o španjolskoj gripi – izdvajaju najzanimljivije podatke koje su pronašli.</w:t>
      </w:r>
    </w:p>
    <w:p w14:paraId="5926DDA4" w14:textId="06A967D5" w:rsidR="007E40C8" w:rsidRPr="00D73D85" w:rsidRDefault="00913A0F" w:rsidP="007E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Slijedi razgovor o </w:t>
      </w:r>
      <w:r w:rsidR="007E40C8" w:rsidRPr="00D73D85">
        <w:rPr>
          <w:rFonts w:ascii="Times New Roman" w:hAnsi="Times New Roman" w:cs="Times New Roman"/>
          <w:sz w:val="24"/>
          <w:szCs w:val="24"/>
        </w:rPr>
        <w:t>gospodarsk</w:t>
      </w:r>
      <w:r>
        <w:rPr>
          <w:rFonts w:ascii="Times New Roman" w:hAnsi="Times New Roman" w:cs="Times New Roman"/>
          <w:sz w:val="24"/>
          <w:szCs w:val="24"/>
        </w:rPr>
        <w:t>im</w:t>
      </w:r>
      <w:r w:rsidR="007E40C8" w:rsidRPr="00D73D85">
        <w:rPr>
          <w:rFonts w:ascii="Times New Roman" w:hAnsi="Times New Roman" w:cs="Times New Roman"/>
          <w:sz w:val="24"/>
          <w:szCs w:val="24"/>
        </w:rPr>
        <w:t xml:space="preserve"> posljedic</w:t>
      </w:r>
      <w:r>
        <w:rPr>
          <w:rFonts w:ascii="Times New Roman" w:hAnsi="Times New Roman" w:cs="Times New Roman"/>
          <w:sz w:val="24"/>
          <w:szCs w:val="24"/>
        </w:rPr>
        <w:t>ama</w:t>
      </w:r>
      <w:r w:rsidR="007E40C8" w:rsidRPr="00D73D85">
        <w:rPr>
          <w:rFonts w:ascii="Times New Roman" w:hAnsi="Times New Roman" w:cs="Times New Roman"/>
          <w:sz w:val="24"/>
          <w:szCs w:val="24"/>
        </w:rPr>
        <w:t xml:space="preserve"> Prvog svjetskog rata</w:t>
      </w:r>
      <w:r w:rsidR="006E0D1E">
        <w:rPr>
          <w:rFonts w:ascii="Times New Roman" w:hAnsi="Times New Roman" w:cs="Times New Roman"/>
          <w:sz w:val="24"/>
          <w:szCs w:val="24"/>
        </w:rPr>
        <w:t>, o</w:t>
      </w:r>
      <w:r w:rsidR="00940F73">
        <w:rPr>
          <w:rFonts w:ascii="Times New Roman" w:hAnsi="Times New Roman" w:cs="Times New Roman"/>
          <w:sz w:val="24"/>
          <w:szCs w:val="24"/>
        </w:rPr>
        <w:t xml:space="preserve"> </w:t>
      </w:r>
      <w:r w:rsidR="006E0D1E">
        <w:rPr>
          <w:rFonts w:ascii="Times New Roman" w:hAnsi="Times New Roman" w:cs="Times New Roman"/>
          <w:sz w:val="24"/>
          <w:szCs w:val="24"/>
        </w:rPr>
        <w:t>problemima koji su zadesili zaraćene države – učenici sami zaključuju koje su moguće posljedice  i navode odgovore. O</w:t>
      </w:r>
      <w:r w:rsidR="007E40C8" w:rsidRPr="00D73D85">
        <w:rPr>
          <w:rFonts w:ascii="Times New Roman" w:hAnsi="Times New Roman" w:cs="Times New Roman"/>
          <w:sz w:val="24"/>
          <w:szCs w:val="24"/>
        </w:rPr>
        <w:t>bjašnjava</w:t>
      </w:r>
      <w:r w:rsidR="006E0D1E">
        <w:rPr>
          <w:rFonts w:ascii="Times New Roman" w:hAnsi="Times New Roman" w:cs="Times New Roman"/>
          <w:sz w:val="24"/>
          <w:szCs w:val="24"/>
        </w:rPr>
        <w:t>m</w:t>
      </w:r>
      <w:r w:rsidR="007E40C8" w:rsidRPr="00D73D85">
        <w:rPr>
          <w:rFonts w:ascii="Times New Roman" w:hAnsi="Times New Roman" w:cs="Times New Roman"/>
          <w:sz w:val="24"/>
          <w:szCs w:val="24"/>
        </w:rPr>
        <w:t xml:space="preserve"> koja je država nakon Prvog svjetskog rata postala vodeća gospodarska sila</w:t>
      </w:r>
      <w:r w:rsidR="006E0D1E">
        <w:rPr>
          <w:rFonts w:ascii="Times New Roman" w:hAnsi="Times New Roman" w:cs="Times New Roman"/>
          <w:sz w:val="24"/>
          <w:szCs w:val="24"/>
        </w:rPr>
        <w:t>, a učenici trebaju zaključiti koji su mogući razlozi i iznose ih. Potvrđujem točne odgovore.</w:t>
      </w:r>
    </w:p>
    <w:p w14:paraId="79991970" w14:textId="34CC0A2B" w:rsidR="00900B0F" w:rsidRDefault="00900B0F" w:rsidP="00607C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448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9B3DD9" w:rsidRPr="004E7448">
        <w:rPr>
          <w:rFonts w:ascii="Times New Roman" w:hAnsi="Times New Roman" w:cs="Times New Roman"/>
          <w:b/>
          <w:bCs/>
          <w:sz w:val="24"/>
          <w:szCs w:val="24"/>
        </w:rPr>
        <w:t>vršni dio</w:t>
      </w:r>
    </w:p>
    <w:p w14:paraId="632F5FFE" w14:textId="32DF9988" w:rsidR="006E0D1E" w:rsidRPr="006E0D1E" w:rsidRDefault="006E0D1E" w:rsidP="00607C32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E">
        <w:rPr>
          <w:rFonts w:ascii="Times New Roman" w:hAnsi="Times New Roman" w:cs="Times New Roman"/>
          <w:sz w:val="24"/>
          <w:szCs w:val="24"/>
        </w:rPr>
        <w:t>Ponavljanje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D1E">
        <w:rPr>
          <w:rFonts w:ascii="Times New Roman" w:hAnsi="Times New Roman" w:cs="Times New Roman"/>
          <w:sz w:val="24"/>
          <w:szCs w:val="24"/>
        </w:rPr>
        <w:t xml:space="preserve">– učenici </w:t>
      </w:r>
      <w:r>
        <w:rPr>
          <w:rFonts w:ascii="Times New Roman" w:hAnsi="Times New Roman" w:cs="Times New Roman"/>
          <w:sz w:val="24"/>
          <w:szCs w:val="24"/>
        </w:rPr>
        <w:t xml:space="preserve">izdvajaju koje su </w:t>
      </w:r>
      <w:r w:rsidRPr="006E0D1E">
        <w:rPr>
          <w:rFonts w:ascii="Times New Roman" w:hAnsi="Times New Roman" w:cs="Times New Roman"/>
          <w:sz w:val="24"/>
          <w:szCs w:val="24"/>
        </w:rPr>
        <w:t>najvažnije posljedice Prvog svjetskog rata</w:t>
      </w:r>
      <w:r>
        <w:rPr>
          <w:rFonts w:ascii="Times New Roman" w:hAnsi="Times New Roman" w:cs="Times New Roman"/>
          <w:sz w:val="24"/>
          <w:szCs w:val="24"/>
        </w:rPr>
        <w:t>, a nakon toga dobivaju zadatak za domaći uradak</w:t>
      </w:r>
    </w:p>
    <w:p w14:paraId="1015E215" w14:textId="71A4BCA8" w:rsidR="006E0D1E" w:rsidRDefault="009B3DD9" w:rsidP="00DE36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 xml:space="preserve">Domaći uradak –  </w:t>
      </w:r>
      <w:r w:rsidR="00940F73">
        <w:rPr>
          <w:rFonts w:ascii="Times New Roman" w:hAnsi="Times New Roman" w:cs="Times New Roman"/>
          <w:sz w:val="24"/>
          <w:szCs w:val="24"/>
        </w:rPr>
        <w:t xml:space="preserve">učenici trebaju </w:t>
      </w:r>
      <w:r w:rsidRPr="004E7448">
        <w:rPr>
          <w:rFonts w:ascii="Times New Roman" w:hAnsi="Times New Roman" w:cs="Times New Roman"/>
          <w:sz w:val="24"/>
          <w:szCs w:val="24"/>
        </w:rPr>
        <w:t>p</w:t>
      </w:r>
      <w:r w:rsidR="00900B0F" w:rsidRPr="004E7448">
        <w:rPr>
          <w:rFonts w:ascii="Times New Roman" w:hAnsi="Times New Roman" w:cs="Times New Roman"/>
          <w:sz w:val="24"/>
          <w:szCs w:val="24"/>
        </w:rPr>
        <w:t xml:space="preserve">omoću </w:t>
      </w:r>
      <w:r w:rsidRPr="004E7448">
        <w:rPr>
          <w:rFonts w:ascii="Times New Roman" w:hAnsi="Times New Roman" w:cs="Times New Roman"/>
          <w:sz w:val="24"/>
          <w:szCs w:val="24"/>
        </w:rPr>
        <w:t xml:space="preserve">digitalnog alata </w:t>
      </w:r>
      <w:r w:rsidR="00900B0F" w:rsidRPr="004E7448">
        <w:rPr>
          <w:rFonts w:ascii="Times New Roman" w:hAnsi="Times New Roman" w:cs="Times New Roman"/>
          <w:sz w:val="24"/>
          <w:szCs w:val="24"/>
        </w:rPr>
        <w:t xml:space="preserve"> </w:t>
      </w:r>
      <w:r w:rsidRPr="004E7448">
        <w:rPr>
          <w:rFonts w:ascii="Times New Roman" w:hAnsi="Times New Roman" w:cs="Times New Roman"/>
          <w:sz w:val="24"/>
          <w:szCs w:val="24"/>
        </w:rPr>
        <w:t>izraditi umnu mapu u kojoj će navesti najvažnije posljedice Prvog svjetskog rata.</w:t>
      </w:r>
      <w:r w:rsidR="00DE3645" w:rsidRPr="004E7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E18B3" w14:textId="12E77727" w:rsidR="00DE3645" w:rsidRPr="004E7448" w:rsidRDefault="00DE3645" w:rsidP="00DE36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48">
        <w:rPr>
          <w:rFonts w:ascii="Times New Roman" w:hAnsi="Times New Roman" w:cs="Times New Roman"/>
          <w:sz w:val="24"/>
          <w:szCs w:val="24"/>
        </w:rPr>
        <w:t xml:space="preserve">Sami </w:t>
      </w:r>
      <w:r w:rsidR="00A159B8">
        <w:rPr>
          <w:rFonts w:ascii="Times New Roman" w:hAnsi="Times New Roman" w:cs="Times New Roman"/>
          <w:sz w:val="24"/>
          <w:szCs w:val="24"/>
        </w:rPr>
        <w:t>mogu odabrati</w:t>
      </w:r>
      <w:r w:rsidRPr="004E7448">
        <w:rPr>
          <w:rFonts w:ascii="Times New Roman" w:hAnsi="Times New Roman" w:cs="Times New Roman"/>
          <w:sz w:val="24"/>
          <w:szCs w:val="24"/>
        </w:rPr>
        <w:t xml:space="preserve"> aplikaciju za izradu (predlažem im nekoliko različitih digitalnih alata za izradu umanih mapa - Canva Mind Map maker, Mindmup, Miro, MindMeister)</w:t>
      </w:r>
    </w:p>
    <w:p w14:paraId="242A5F83" w14:textId="46468531" w:rsidR="00900B0F" w:rsidRDefault="009929CF" w:rsidP="00607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0947A" wp14:editId="2445F475">
                <wp:simplePos x="0" y="0"/>
                <wp:positionH relativeFrom="column">
                  <wp:posOffset>4589145</wp:posOffset>
                </wp:positionH>
                <wp:positionV relativeFrom="paragraph">
                  <wp:posOffset>271780</wp:posOffset>
                </wp:positionV>
                <wp:extent cx="1361440" cy="1341120"/>
                <wp:effectExtent l="0" t="0" r="10160" b="11430"/>
                <wp:wrapNone/>
                <wp:docPr id="161596237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341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15693" id="Pravokutnik 5" o:spid="_x0000_s1026" style="position:absolute;margin-left:361.35pt;margin-top:21.4pt;width:107.2pt;height:10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" fillcolor="white [3201]" strokecolor="#4ea72e [3209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3038D" wp14:editId="46991B43">
                <wp:simplePos x="0" y="0"/>
                <wp:positionH relativeFrom="column">
                  <wp:posOffset>2240915</wp:posOffset>
                </wp:positionH>
                <wp:positionV relativeFrom="paragraph">
                  <wp:posOffset>161925</wp:posOffset>
                </wp:positionV>
                <wp:extent cx="1354016" cy="650142"/>
                <wp:effectExtent l="0" t="0" r="17780" b="17145"/>
                <wp:wrapNone/>
                <wp:docPr id="1999556364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016" cy="650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F2E89" w14:textId="07BA221C" w:rsidR="00D31A6A" w:rsidRPr="00D31A6A" w:rsidRDefault="00D31A6A" w:rsidP="00D31A6A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1A6A">
                              <w:rPr>
                                <w:color w:val="FF0000"/>
                                <w:sz w:val="20"/>
                                <w:szCs w:val="20"/>
                              </w:rPr>
                              <w:t>Posljedice</w:t>
                            </w:r>
                          </w:p>
                          <w:p w14:paraId="1F8F08DD" w14:textId="3E6442B0" w:rsidR="00D31A6A" w:rsidRPr="00D31A6A" w:rsidRDefault="00D31A6A" w:rsidP="00D31A6A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1A6A">
                              <w:rPr>
                                <w:color w:val="FF0000"/>
                                <w:sz w:val="20"/>
                                <w:szCs w:val="20"/>
                              </w:rPr>
                              <w:t>Prvog svjetskog rata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3038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76.45pt;margin-top:12.75pt;width:106.6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" fillcolor="white [3201]" strokeweight=".5pt">
                <v:textbox>
                  <w:txbxContent>
                    <w:p w14:paraId="275F2E89" w14:textId="07BA221C" w:rsidR="00D31A6A" w:rsidRPr="00D31A6A" w:rsidRDefault="00D31A6A" w:rsidP="00D31A6A">
                      <w:pPr>
                        <w:spacing w:line="240" w:lineRule="auto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31A6A">
                        <w:rPr>
                          <w:color w:val="FF0000"/>
                          <w:sz w:val="20"/>
                          <w:szCs w:val="20"/>
                        </w:rPr>
                        <w:t>Posljedice</w:t>
                      </w:r>
                    </w:p>
                    <w:p w14:paraId="1F8F08DD" w14:textId="3E6442B0" w:rsidR="00D31A6A" w:rsidRPr="00D31A6A" w:rsidRDefault="00D31A6A" w:rsidP="00D31A6A">
                      <w:pPr>
                        <w:spacing w:line="240" w:lineRule="auto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31A6A">
                        <w:rPr>
                          <w:color w:val="FF0000"/>
                          <w:sz w:val="20"/>
                          <w:szCs w:val="20"/>
                        </w:rPr>
                        <w:t>Prvog svjetskog rata</w:t>
                      </w:r>
                    </w:p>
                  </w:txbxContent>
                </v:textbox>
              </v:shape>
            </w:pict>
          </mc:Fallback>
        </mc:AlternateContent>
      </w:r>
    </w:p>
    <w:p w14:paraId="28B7CADC" w14:textId="22AF1BEE" w:rsidR="00844D60" w:rsidRPr="00844D60" w:rsidRDefault="009929CF" w:rsidP="002B21FE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F345B" wp14:editId="2C0729CF">
                <wp:simplePos x="0" y="0"/>
                <wp:positionH relativeFrom="column">
                  <wp:posOffset>2011045</wp:posOffset>
                </wp:positionH>
                <wp:positionV relativeFrom="paragraph">
                  <wp:posOffset>1322070</wp:posOffset>
                </wp:positionV>
                <wp:extent cx="1943100" cy="586740"/>
                <wp:effectExtent l="0" t="0" r="19050" b="22860"/>
                <wp:wrapNone/>
                <wp:docPr id="24559420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8B4C" id="Pravokutnik 6" o:spid="_x0000_s1026" style="position:absolute;margin-left:158.35pt;margin-top:104.1pt;width:153pt;height:4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" fillcolor="white [3201]" strokecolor="#4ea72e [3209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0C5EB" wp14:editId="56D734CB">
                <wp:simplePos x="0" y="0"/>
                <wp:positionH relativeFrom="column">
                  <wp:posOffset>3593465</wp:posOffset>
                </wp:positionH>
                <wp:positionV relativeFrom="paragraph">
                  <wp:posOffset>140970</wp:posOffset>
                </wp:positionV>
                <wp:extent cx="993140" cy="171450"/>
                <wp:effectExtent l="0" t="19050" r="35560" b="38100"/>
                <wp:wrapNone/>
                <wp:docPr id="2034526867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EFB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4" o:spid="_x0000_s1026" type="#_x0000_t13" style="position:absolute;margin-left:282.95pt;margin-top:11.1pt;width:78.2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" adj="19736" fillcolor="#156082 [3204]" strokecolor="#030e13 [48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72F30" wp14:editId="0AF6F87E">
                <wp:simplePos x="0" y="0"/>
                <wp:positionH relativeFrom="column">
                  <wp:posOffset>2807335</wp:posOffset>
                </wp:positionH>
                <wp:positionV relativeFrom="paragraph">
                  <wp:posOffset>523875</wp:posOffset>
                </wp:positionV>
                <wp:extent cx="320040" cy="800100"/>
                <wp:effectExtent l="19050" t="0" r="22860" b="38100"/>
                <wp:wrapNone/>
                <wp:docPr id="1121659952" name="Strelica: prema dol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649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3" o:spid="_x0000_s1026" type="#_x0000_t67" style="position:absolute;margin-left:221.05pt;margin-top:41.25pt;width:25.2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" adj="17280" fillcolor="#156082 [3204]" strokecolor="#030e13 [48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92C87" wp14:editId="561CC25A">
                <wp:simplePos x="0" y="0"/>
                <wp:positionH relativeFrom="column">
                  <wp:posOffset>262255</wp:posOffset>
                </wp:positionH>
                <wp:positionV relativeFrom="paragraph">
                  <wp:posOffset>95250</wp:posOffset>
                </wp:positionV>
                <wp:extent cx="1203960" cy="777240"/>
                <wp:effectExtent l="0" t="0" r="15240" b="22860"/>
                <wp:wrapNone/>
                <wp:docPr id="224948634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3A2B5" id="Pravokutnik 1" o:spid="_x0000_s1026" style="position:absolute;margin-left:20.65pt;margin-top:7.5pt;width:94.8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" fillcolor="white [3201]" strokecolor="#4ea72e [3209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9331D" wp14:editId="74A24DCC">
                <wp:simplePos x="0" y="0"/>
                <wp:positionH relativeFrom="column">
                  <wp:posOffset>1466215</wp:posOffset>
                </wp:positionH>
                <wp:positionV relativeFrom="paragraph">
                  <wp:posOffset>312420</wp:posOffset>
                </wp:positionV>
                <wp:extent cx="769620" cy="182880"/>
                <wp:effectExtent l="19050" t="19050" r="11430" b="45720"/>
                <wp:wrapNone/>
                <wp:docPr id="2146306886" name="Strelica: ulije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82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AF8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elica: ulijevo 2" o:spid="_x0000_s1026" type="#_x0000_t66" style="position:absolute;margin-left:115.45pt;margin-top:24.6pt;width:60.6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" adj="2566" fillcolor="#156082 [3204]" strokecolor="#030e13 [484]" strokeweight="1pt"/>
            </w:pict>
          </mc:Fallback>
        </mc:AlternateContent>
      </w:r>
    </w:p>
    <w:sectPr w:rsidR="00844D60" w:rsidRPr="00844D60" w:rsidSect="004E744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DB3"/>
    <w:multiLevelType w:val="hybridMultilevel"/>
    <w:tmpl w:val="72A00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3D80"/>
    <w:multiLevelType w:val="hybridMultilevel"/>
    <w:tmpl w:val="72A00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48B9"/>
    <w:multiLevelType w:val="hybridMultilevel"/>
    <w:tmpl w:val="46D24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D17E6"/>
    <w:multiLevelType w:val="hybridMultilevel"/>
    <w:tmpl w:val="C9AC5628"/>
    <w:lvl w:ilvl="0" w:tplc="FD88F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46CE8"/>
    <w:multiLevelType w:val="hybridMultilevel"/>
    <w:tmpl w:val="90464644"/>
    <w:lvl w:ilvl="0" w:tplc="591AB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4AD7"/>
    <w:multiLevelType w:val="hybridMultilevel"/>
    <w:tmpl w:val="9D4612AE"/>
    <w:lvl w:ilvl="0" w:tplc="A6BACB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94988">
    <w:abstractNumId w:val="5"/>
  </w:num>
  <w:num w:numId="2" w16cid:durableId="1630283965">
    <w:abstractNumId w:val="4"/>
  </w:num>
  <w:num w:numId="3" w16cid:durableId="1020426834">
    <w:abstractNumId w:val="4"/>
  </w:num>
  <w:num w:numId="4" w16cid:durableId="567498693">
    <w:abstractNumId w:val="1"/>
  </w:num>
  <w:num w:numId="5" w16cid:durableId="1108935220">
    <w:abstractNumId w:val="2"/>
  </w:num>
  <w:num w:numId="6" w16cid:durableId="851726323">
    <w:abstractNumId w:val="0"/>
  </w:num>
  <w:num w:numId="7" w16cid:durableId="80218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8B"/>
    <w:rsid w:val="0007438B"/>
    <w:rsid w:val="000969F6"/>
    <w:rsid w:val="000E2224"/>
    <w:rsid w:val="000F01B6"/>
    <w:rsid w:val="001E2C14"/>
    <w:rsid w:val="001E5E02"/>
    <w:rsid w:val="001E777A"/>
    <w:rsid w:val="00241F02"/>
    <w:rsid w:val="002B21FE"/>
    <w:rsid w:val="002C1A1A"/>
    <w:rsid w:val="002C4199"/>
    <w:rsid w:val="002D0407"/>
    <w:rsid w:val="003A0001"/>
    <w:rsid w:val="003C00CE"/>
    <w:rsid w:val="004A7893"/>
    <w:rsid w:val="004E7448"/>
    <w:rsid w:val="005103D6"/>
    <w:rsid w:val="005F7948"/>
    <w:rsid w:val="00607C32"/>
    <w:rsid w:val="006E0D1E"/>
    <w:rsid w:val="007423C3"/>
    <w:rsid w:val="00742611"/>
    <w:rsid w:val="007E40C8"/>
    <w:rsid w:val="00832085"/>
    <w:rsid w:val="00844D60"/>
    <w:rsid w:val="00900B0F"/>
    <w:rsid w:val="00905DBC"/>
    <w:rsid w:val="00913A0F"/>
    <w:rsid w:val="00940F73"/>
    <w:rsid w:val="00947104"/>
    <w:rsid w:val="009527C1"/>
    <w:rsid w:val="00966CA0"/>
    <w:rsid w:val="009929CF"/>
    <w:rsid w:val="009B3DD9"/>
    <w:rsid w:val="00A159B8"/>
    <w:rsid w:val="00AA16C5"/>
    <w:rsid w:val="00AD65C7"/>
    <w:rsid w:val="00B7341E"/>
    <w:rsid w:val="00B77350"/>
    <w:rsid w:val="00BB262A"/>
    <w:rsid w:val="00BB75BD"/>
    <w:rsid w:val="00BD5B9D"/>
    <w:rsid w:val="00C717F8"/>
    <w:rsid w:val="00CB221E"/>
    <w:rsid w:val="00CC4916"/>
    <w:rsid w:val="00CD07C2"/>
    <w:rsid w:val="00CF1789"/>
    <w:rsid w:val="00D31A6A"/>
    <w:rsid w:val="00D73D85"/>
    <w:rsid w:val="00D749FE"/>
    <w:rsid w:val="00DE3645"/>
    <w:rsid w:val="00E14D85"/>
    <w:rsid w:val="00E37CA0"/>
    <w:rsid w:val="00E9013C"/>
    <w:rsid w:val="00F50E8F"/>
    <w:rsid w:val="00F73976"/>
    <w:rsid w:val="00F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8A17"/>
  <w15:chartTrackingRefBased/>
  <w15:docId w15:val="{F87B95B5-7339-4AB0-85FF-BFF74B79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7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43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438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43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43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43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43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43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43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438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438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438B"/>
    <w:rPr>
      <w:b/>
      <w:bCs/>
      <w:smallCaps/>
      <w:color w:val="0F4761" w:themeColor="accent1" w:themeShade="BF"/>
      <w:spacing w:val="5"/>
    </w:rPr>
  </w:style>
  <w:style w:type="paragraph" w:customStyle="1" w:styleId="box459491">
    <w:name w:val="box_459491"/>
    <w:basedOn w:val="Normal"/>
    <w:rsid w:val="001E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BB75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B75BD"/>
    <w:rPr>
      <w:color w:val="467886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C1A1A"/>
    <w:rPr>
      <w:color w:val="96607D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FC66-6069-4A1A-80D1-78923132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Dušak</dc:creator>
  <cp:keywords/>
  <dc:description/>
  <cp:lastModifiedBy>Lidija Dušak</cp:lastModifiedBy>
  <cp:revision>4</cp:revision>
  <dcterms:created xsi:type="dcterms:W3CDTF">2024-10-12T19:32:00Z</dcterms:created>
  <dcterms:modified xsi:type="dcterms:W3CDTF">2024-10-12T19:35:00Z</dcterms:modified>
</cp:coreProperties>
</file>