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7DA10" w14:textId="0A492DEB" w:rsidR="009F63F4" w:rsidRDefault="00774267">
      <w:pPr>
        <w:rPr>
          <w:b/>
          <w:bCs/>
        </w:rPr>
      </w:pPr>
      <w:r w:rsidRPr="00774267">
        <w:t xml:space="preserve">ŠKOLSKI PROJEKT/NASTAVNI PREDMETI INFORMATIKA </w:t>
      </w:r>
      <w:r w:rsidRPr="00774267">
        <w:rPr>
          <w:b/>
          <w:bCs/>
        </w:rPr>
        <w:t>(projektno učenje predmetnih tema u području održivog razvoja)</w:t>
      </w:r>
    </w:p>
    <w:p w14:paraId="34733948" w14:textId="43695FBD" w:rsidR="00774267" w:rsidRDefault="00774267">
      <w:pPr>
        <w:rPr>
          <w:b/>
          <w:bCs/>
        </w:rPr>
      </w:pPr>
    </w:p>
    <w:p w14:paraId="5405E160" w14:textId="77777777" w:rsidR="00774267" w:rsidRPr="00774267" w:rsidRDefault="00774267" w:rsidP="00774267">
      <w:r w:rsidRPr="00774267">
        <w:rPr>
          <w:b/>
          <w:bCs/>
        </w:rPr>
        <w:t xml:space="preserve">Autor: </w:t>
      </w:r>
      <w:r w:rsidRPr="00774267">
        <w:t>Josip Beštek, Osnovna škola Novi Marof, Novi Marof, Hrvatska</w:t>
      </w:r>
    </w:p>
    <w:p w14:paraId="00A3F66C" w14:textId="77777777" w:rsidR="00774267" w:rsidRPr="00774267" w:rsidRDefault="00774267" w:rsidP="00774267">
      <w:r w:rsidRPr="00774267">
        <w:rPr>
          <w:b/>
          <w:bCs/>
        </w:rPr>
        <w:t>MINIPROJEKT ZA ŠKOLSKI PROJEKT/NASTAVU INFORMATIKE/IZVANNASTAVNU AKTIVNOST U PODRUČJU ODRŽIVOG RAZVOJA</w:t>
      </w:r>
    </w:p>
    <w:p w14:paraId="2D3138D8" w14:textId="77777777" w:rsidR="00774267" w:rsidRPr="00774267" w:rsidRDefault="00774267" w:rsidP="00774267">
      <w:r w:rsidRPr="00774267">
        <w:rPr>
          <w:b/>
          <w:bCs/>
        </w:rPr>
        <w:t xml:space="preserve">Tema: </w:t>
      </w:r>
      <w:r w:rsidRPr="00774267">
        <w:t>Digitalno pripovijedanje za održivi razvoj: Avantura prema odgovornom društvu - radionica</w:t>
      </w:r>
    </w:p>
    <w:p w14:paraId="545E855E" w14:textId="77777777" w:rsidR="00774267" w:rsidRPr="00774267" w:rsidRDefault="00774267" w:rsidP="00774267">
      <w:r w:rsidRPr="00774267">
        <w:rPr>
          <w:b/>
          <w:bCs/>
        </w:rPr>
        <w:t>Digitalni alati:</w:t>
      </w:r>
      <w:r w:rsidRPr="00774267">
        <w:t xml:space="preserve"> </w:t>
      </w:r>
      <w:proofErr w:type="spellStart"/>
      <w:r w:rsidRPr="00774267">
        <w:t>Bookcreator</w:t>
      </w:r>
      <w:proofErr w:type="spellEnd"/>
      <w:r w:rsidRPr="00774267">
        <w:t>, GPT</w:t>
      </w:r>
    </w:p>
    <w:p w14:paraId="492F56C1" w14:textId="77777777" w:rsidR="00774267" w:rsidRPr="00774267" w:rsidRDefault="00774267" w:rsidP="00774267">
      <w:r w:rsidRPr="00774267">
        <w:rPr>
          <w:b/>
          <w:bCs/>
        </w:rPr>
        <w:t>Učenici</w:t>
      </w:r>
      <w:r w:rsidRPr="00774267">
        <w:t>: 7. – 8. razred</w:t>
      </w:r>
    </w:p>
    <w:p w14:paraId="382005FA" w14:textId="77777777" w:rsidR="00774267" w:rsidRPr="00774267" w:rsidRDefault="00774267" w:rsidP="00774267">
      <w:r w:rsidRPr="00774267">
        <w:rPr>
          <w:b/>
          <w:bCs/>
        </w:rPr>
        <w:t>Time:</w:t>
      </w:r>
      <w:r w:rsidRPr="00774267">
        <w:t xml:space="preserve"> 5 h</w:t>
      </w:r>
    </w:p>
    <w:p w14:paraId="08B191C3" w14:textId="77777777" w:rsidR="00774267" w:rsidRPr="00774267" w:rsidRDefault="00774267" w:rsidP="00774267">
      <w:r w:rsidRPr="00774267">
        <w:rPr>
          <w:b/>
          <w:bCs/>
        </w:rPr>
        <w:t>Opis aktivnosti</w:t>
      </w:r>
    </w:p>
    <w:p w14:paraId="1F318AC8" w14:textId="77777777" w:rsidR="00774267" w:rsidRPr="00774267" w:rsidRDefault="00774267" w:rsidP="00774267">
      <w:r w:rsidRPr="00774267">
        <w:t>Zajednička radionica za učenike u timovima.</w:t>
      </w:r>
    </w:p>
    <w:p w14:paraId="4AA5E330" w14:textId="77777777" w:rsidR="00774267" w:rsidRPr="00774267" w:rsidRDefault="00774267" w:rsidP="00774267">
      <w:r w:rsidRPr="00774267">
        <w:t>Učenike dijelimo u 5 grupa</w:t>
      </w:r>
    </w:p>
    <w:p w14:paraId="59097BAE" w14:textId="77777777" w:rsidR="00774267" w:rsidRPr="00774267" w:rsidRDefault="00774267" w:rsidP="00774267">
      <w:r w:rsidRPr="00774267">
        <w:t>Svaka grupa mora stvoriti digitalnu priču s određenom temom</w:t>
      </w:r>
    </w:p>
    <w:p w14:paraId="5BDABAD8" w14:textId="77777777" w:rsidR="00774267" w:rsidRPr="00774267" w:rsidRDefault="00774267" w:rsidP="00774267">
      <w:r w:rsidRPr="00774267">
        <w:rPr>
          <w:b/>
          <w:bCs/>
        </w:rPr>
        <w:t>Revolucija obnovljive energije:</w:t>
      </w:r>
    </w:p>
    <w:p w14:paraId="713EDB3D" w14:textId="77777777" w:rsidR="00774267" w:rsidRPr="00774267" w:rsidRDefault="00774267" w:rsidP="00774267">
      <w:r w:rsidRPr="00774267">
        <w:t>1. Istražite putovanje zajednice koja prelazi s tradicionalnih izvora energije na obnovljivu energiju.</w:t>
      </w:r>
    </w:p>
    <w:p w14:paraId="136DAD25" w14:textId="77777777" w:rsidR="00774267" w:rsidRPr="00774267" w:rsidRDefault="00774267" w:rsidP="00774267">
      <w:r w:rsidRPr="00774267">
        <w:t>2. Istaknite utjecaj na okoliš, gospodarstvo i ukupnu održivost zajednice.</w:t>
      </w:r>
    </w:p>
    <w:p w14:paraId="71983330" w14:textId="77777777" w:rsidR="00774267" w:rsidRPr="00774267" w:rsidRDefault="00774267" w:rsidP="00774267">
      <w:r w:rsidRPr="00774267">
        <w:t>Urbana poljoprivreda i lokalni prehrambeni sustavi:</w:t>
      </w:r>
    </w:p>
    <w:p w14:paraId="76F0B4F7" w14:textId="77777777" w:rsidR="00774267" w:rsidRPr="00774267" w:rsidRDefault="00774267" w:rsidP="00774267">
      <w:r w:rsidRPr="00774267">
        <w:t>1. Pratite priču o pojedincima ili zajednicama koji prihvaćaju urbanu poljoprivredu kako bi promovirali lokalnu, održivu proizvodnju hrane.</w:t>
      </w:r>
    </w:p>
    <w:p w14:paraId="0B5B63BE" w14:textId="77777777" w:rsidR="00774267" w:rsidRPr="00774267" w:rsidRDefault="00774267" w:rsidP="00774267">
      <w:r w:rsidRPr="00774267">
        <w:t>2. Pokažite prednosti smanjenja prehrambenih milja, povećanja sigurnosti hrane i poticanja veza u zajednici.</w:t>
      </w:r>
    </w:p>
    <w:p w14:paraId="4C0E14D0" w14:textId="77777777" w:rsidR="00774267" w:rsidRPr="00774267" w:rsidRDefault="00774267" w:rsidP="00774267">
      <w:r w:rsidRPr="00774267">
        <w:rPr>
          <w:b/>
          <w:bCs/>
        </w:rPr>
        <w:t>Rasipanje do bogatstva:</w:t>
      </w:r>
    </w:p>
    <w:p w14:paraId="53415085" w14:textId="77777777" w:rsidR="00774267" w:rsidRPr="00774267" w:rsidRDefault="00774267" w:rsidP="00774267">
      <w:r w:rsidRPr="00774267">
        <w:t>1. Ispričajte priču o inovativnim pristupima gospodarenju otpadom i recikliranju.</w:t>
      </w:r>
    </w:p>
    <w:p w14:paraId="0BBAD9CF" w14:textId="77777777" w:rsidR="00774267" w:rsidRPr="00774267" w:rsidRDefault="00774267" w:rsidP="00774267">
      <w:r w:rsidRPr="00774267">
        <w:t>2. Pokažite kako kreativne inicijative pretvaraju otpad u vrijedne resurse, pridonoseći kružnom gospodarstvu.</w:t>
      </w:r>
    </w:p>
    <w:p w14:paraId="1A42855C" w14:textId="77777777" w:rsidR="00774267" w:rsidRPr="00774267" w:rsidRDefault="00774267" w:rsidP="00774267">
      <w:r w:rsidRPr="00774267">
        <w:rPr>
          <w:b/>
          <w:bCs/>
        </w:rPr>
        <w:t>Očuvanje bioraznolikosti na djelu:</w:t>
      </w:r>
    </w:p>
    <w:p w14:paraId="0502E5E1" w14:textId="77777777" w:rsidR="00774267" w:rsidRPr="00774267" w:rsidRDefault="00774267" w:rsidP="00774267">
      <w:r w:rsidRPr="00774267">
        <w:t>1. Istražite napore grupe ili pojedinca koji rade na očuvanju bioraznolikosti u svom lokalnom ekosustavu.</w:t>
      </w:r>
    </w:p>
    <w:p w14:paraId="5B3998D7" w14:textId="77777777" w:rsidR="00774267" w:rsidRPr="00774267" w:rsidRDefault="00774267" w:rsidP="00774267">
      <w:r w:rsidRPr="00774267">
        <w:t>2. Naglasiti važnost zaštite različitih vrsta i ekosustava za održivi razvoj.</w:t>
      </w:r>
    </w:p>
    <w:p w14:paraId="4BA96179" w14:textId="77777777" w:rsidR="00774267" w:rsidRPr="00774267" w:rsidRDefault="00774267" w:rsidP="00774267">
      <w:r w:rsidRPr="00774267">
        <w:rPr>
          <w:b/>
          <w:bCs/>
        </w:rPr>
        <w:t>Održiva modna revolucija:</w:t>
      </w:r>
    </w:p>
    <w:p w14:paraId="3C0D31FA" w14:textId="77777777" w:rsidR="00774267" w:rsidRPr="00774267" w:rsidRDefault="00774267" w:rsidP="00774267">
      <w:r w:rsidRPr="00774267">
        <w:t>1. Slijedite put modnog dizajnera ili zajednice koja usvaja održive prakse u modnoj industriji.</w:t>
      </w:r>
    </w:p>
    <w:p w14:paraId="6143278C" w14:textId="77777777" w:rsidR="00774267" w:rsidRPr="00774267" w:rsidRDefault="00774267" w:rsidP="00774267">
      <w:r w:rsidRPr="00774267">
        <w:t>2. Naglasite važnost etičkih i ekološki prihvatljivih modnih izbora za održiviju budućnost.</w:t>
      </w:r>
    </w:p>
    <w:p w14:paraId="68511CFE" w14:textId="77777777" w:rsidR="00774267" w:rsidRPr="00774267" w:rsidRDefault="00774267" w:rsidP="00774267">
      <w:r w:rsidRPr="00774267">
        <w:rPr>
          <w:b/>
          <w:bCs/>
        </w:rPr>
        <w:lastRenderedPageBreak/>
        <w:t>Eko-turizam vođen zajednicom:</w:t>
      </w:r>
    </w:p>
    <w:p w14:paraId="0AD23523" w14:textId="77777777" w:rsidR="00774267" w:rsidRPr="00774267" w:rsidRDefault="00774267" w:rsidP="00774267">
      <w:r w:rsidRPr="00774267">
        <w:t>1. Podijelite priču o zajednici koja prihvaća eko-turizam kao sredstvo održivog razvoja.</w:t>
      </w:r>
    </w:p>
    <w:p w14:paraId="3D4D32AB" w14:textId="77777777" w:rsidR="00774267" w:rsidRPr="00774267" w:rsidRDefault="00774267" w:rsidP="00774267">
      <w:r w:rsidRPr="00774267">
        <w:t>2. Ilustrirajte pozitivne utjecaje na okoliš, lokalno gospodarstvo i očuvanje kulture kroz odgovorni turizam.</w:t>
      </w:r>
    </w:p>
    <w:p w14:paraId="559D9160" w14:textId="77777777" w:rsidR="00774267" w:rsidRPr="00774267" w:rsidRDefault="00774267" w:rsidP="00774267"/>
    <w:p w14:paraId="18DF061D" w14:textId="77777777" w:rsidR="00774267" w:rsidRPr="00774267" w:rsidRDefault="00774267" w:rsidP="00774267">
      <w:r w:rsidRPr="00774267">
        <w:t>Svaka priča mora imati najmanje 3 poglavlja</w:t>
      </w:r>
    </w:p>
    <w:p w14:paraId="3EFA5223" w14:textId="77777777" w:rsidR="00774267" w:rsidRPr="00774267" w:rsidRDefault="00774267" w:rsidP="00774267">
      <w:r w:rsidRPr="00774267">
        <w:t>1. Uvod i mjesto</w:t>
      </w:r>
    </w:p>
    <w:p w14:paraId="242DED1F" w14:textId="77777777" w:rsidR="00774267" w:rsidRPr="00774267" w:rsidRDefault="00774267" w:rsidP="00774267">
      <w:r w:rsidRPr="00774267">
        <w:t>2. Prepreke</w:t>
      </w:r>
    </w:p>
    <w:p w14:paraId="10EE8107" w14:textId="77777777" w:rsidR="00774267" w:rsidRPr="00774267" w:rsidRDefault="00774267" w:rsidP="00774267">
      <w:r w:rsidRPr="00774267">
        <w:t>3. Razrješenje</w:t>
      </w:r>
    </w:p>
    <w:p w14:paraId="28D896F4" w14:textId="77777777" w:rsidR="00774267" w:rsidRPr="00774267" w:rsidRDefault="00774267" w:rsidP="00774267"/>
    <w:p w14:paraId="1823C4F7" w14:textId="77777777" w:rsidR="00774267" w:rsidRPr="00774267" w:rsidRDefault="00774267" w:rsidP="00774267">
      <w:r w:rsidRPr="00774267">
        <w:t>Mogu koristiti chat GPT da bi dobili pomoć</w:t>
      </w:r>
    </w:p>
    <w:p w14:paraId="0D357ECB" w14:textId="77777777" w:rsidR="00774267" w:rsidRPr="00774267" w:rsidRDefault="00774267" w:rsidP="00774267">
      <w:r w:rsidRPr="00774267">
        <w:rPr>
          <w:b/>
          <w:bCs/>
        </w:rPr>
        <w:t>Obrazovni ishodi</w:t>
      </w:r>
    </w:p>
    <w:p w14:paraId="584DE333" w14:textId="77777777" w:rsidR="00774267" w:rsidRPr="00774267" w:rsidRDefault="00774267" w:rsidP="00774267">
      <w:r w:rsidRPr="00774267">
        <w:t>Učenici će steći sveobuhvatno razumijevanje ciljeva održivog razvoja Ujedinjenih naroda, prepoznajući međusobnu povezanost društvenih, ekonomskih i ekoloških pitanja.</w:t>
      </w:r>
    </w:p>
    <w:p w14:paraId="3F11F0DF" w14:textId="77777777" w:rsidR="00774267" w:rsidRPr="00774267" w:rsidRDefault="00774267" w:rsidP="00774267">
      <w:r w:rsidRPr="00774267">
        <w:t xml:space="preserve">• Steći će vještine korištenja </w:t>
      </w:r>
      <w:proofErr w:type="spellStart"/>
      <w:r w:rsidRPr="00774267">
        <w:t>Bookcreatora</w:t>
      </w:r>
      <w:proofErr w:type="spellEnd"/>
      <w:r w:rsidRPr="00774267">
        <w:t xml:space="preserve"> za stvaranje multimedijski bogatih digitalnih priča koje učinkovito prenose poruke vezane uz održivi razvoj.</w:t>
      </w:r>
    </w:p>
    <w:p w14:paraId="2E527095" w14:textId="77777777" w:rsidR="00774267" w:rsidRPr="00774267" w:rsidRDefault="00774267" w:rsidP="00774267">
      <w:r w:rsidRPr="00774267">
        <w:t>• Sudionici će naučiti stvoriti uvjerljive narative koji naglašavaju važnost odgovornih i održivih praksi u društvu.</w:t>
      </w:r>
    </w:p>
    <w:p w14:paraId="2BB5C83E" w14:textId="77777777" w:rsidR="00774267" w:rsidRPr="00774267" w:rsidRDefault="00774267" w:rsidP="00774267">
      <w:r w:rsidRPr="00774267">
        <w:t>• Naučit će integrirati GPT tehnologije u pripovijedanje priča i poboljšanje sadržaja.</w:t>
      </w:r>
    </w:p>
    <w:p w14:paraId="77CFAA44" w14:textId="77777777" w:rsidR="00774267" w:rsidRPr="00774267" w:rsidRDefault="00774267" w:rsidP="00774267">
      <w:r w:rsidRPr="00774267">
        <w:t>• Steći će vještine kritičkog mišljenja analizirajući i ocjenjujući različite aspekte održivog razvoja kroz objektiv digitalnog pripovijedanja.</w:t>
      </w:r>
    </w:p>
    <w:p w14:paraId="74C3F84C" w14:textId="77777777" w:rsidR="00774267" w:rsidRPr="00774267" w:rsidRDefault="00774267" w:rsidP="00774267">
      <w:r w:rsidRPr="00774267">
        <w:t>• Razvijat će vještine medijske pismenosti i interpretacije različitih oblika digitalnog pripovijedanja, prepoznajući njihov utjecaj na društvene percepcije i ponašanja</w:t>
      </w:r>
    </w:p>
    <w:p w14:paraId="1D1976B8" w14:textId="77777777" w:rsidR="00774267" w:rsidRPr="00774267" w:rsidRDefault="00774267" w:rsidP="00774267">
      <w:r w:rsidRPr="00774267">
        <w:t>• Bolje će razumjeti etičke implikacije korištenja AI tehnologija kao što je GPT</w:t>
      </w:r>
    </w:p>
    <w:p w14:paraId="74EC351A" w14:textId="77777777" w:rsidR="00774267" w:rsidRPr="00774267" w:rsidRDefault="00774267" w:rsidP="00774267">
      <w:r w:rsidRPr="00774267">
        <w:t xml:space="preserve">• Poboljšane tehničke vještine kroz učenje osnova </w:t>
      </w:r>
      <w:proofErr w:type="spellStart"/>
      <w:r w:rsidRPr="00774267">
        <w:t>Bookcreator</w:t>
      </w:r>
      <w:proofErr w:type="spellEnd"/>
      <w:r w:rsidRPr="00774267">
        <w:t xml:space="preserve"> pravog uređivanja sadržaja unutar digitalne platforme.</w:t>
      </w:r>
    </w:p>
    <w:p w14:paraId="24BE127E" w14:textId="77777777" w:rsidR="00774267" w:rsidRPr="00774267" w:rsidRDefault="00774267" w:rsidP="00774267">
      <w:r w:rsidRPr="00774267">
        <w:t>• radionica će kod učenika poticati kreativnost, suradnju i sposobnost rješavanja problema.</w:t>
      </w:r>
    </w:p>
    <w:p w14:paraId="2AD842EB" w14:textId="77777777" w:rsidR="00774267" w:rsidRPr="00774267" w:rsidRDefault="00774267" w:rsidP="00774267">
      <w:r w:rsidRPr="00774267">
        <w:t>• Učenici će razviti kritički odnos prema likovnom izražavanju</w:t>
      </w:r>
    </w:p>
    <w:p w14:paraId="458BEE5D" w14:textId="77777777" w:rsidR="00774267" w:rsidRPr="00774267" w:rsidRDefault="00774267" w:rsidP="00774267">
      <w:r w:rsidRPr="00774267">
        <w:t>• Učenici će razvijati kreativno i kritičko mišljenje.</w:t>
      </w:r>
    </w:p>
    <w:p w14:paraId="24443A15" w14:textId="77777777" w:rsidR="00774267" w:rsidRPr="00774267" w:rsidRDefault="00774267" w:rsidP="00774267">
      <w:r w:rsidRPr="00774267">
        <w:t>• Povećana ekološka svijest – bolje razumijevanje pitanja okoliša i njihove važnosti te kako zagovarati promjene putem vizualnih medija.</w:t>
      </w:r>
    </w:p>
    <w:p w14:paraId="6874F85D" w14:textId="77777777" w:rsidR="00774267" w:rsidRPr="00774267" w:rsidRDefault="00774267" w:rsidP="00774267">
      <w:r w:rsidRPr="00774267">
        <w:t>• Povećani vokabular vezan uz okoliš i aplikacije za izradu videa</w:t>
      </w:r>
    </w:p>
    <w:p w14:paraId="6A690596" w14:textId="77777777" w:rsidR="00774267" w:rsidRPr="00774267" w:rsidRDefault="00774267" w:rsidP="00774267">
      <w:r w:rsidRPr="00774267">
        <w:t>• Unaprijediti komunikacijske vještine</w:t>
      </w:r>
    </w:p>
    <w:p w14:paraId="3C8AB4AB" w14:textId="77777777" w:rsidR="00774267" w:rsidRDefault="00774267"/>
    <w:sectPr w:rsidR="00774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67"/>
    <w:rsid w:val="00774267"/>
    <w:rsid w:val="009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786D"/>
  <w15:chartTrackingRefBased/>
  <w15:docId w15:val="{A2E58416-DB57-4BDE-8C4A-1EFBA42C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PC</dc:creator>
  <cp:keywords/>
  <dc:description/>
  <cp:lastModifiedBy>Josip PC</cp:lastModifiedBy>
  <cp:revision>1</cp:revision>
  <dcterms:created xsi:type="dcterms:W3CDTF">2024-10-08T18:39:00Z</dcterms:created>
  <dcterms:modified xsi:type="dcterms:W3CDTF">2024-10-08T18:42:00Z</dcterms:modified>
</cp:coreProperties>
</file>