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8D" w:rsidRDefault="0092768D" w:rsidP="0092768D">
      <w:r>
        <w:t xml:space="preserve">                                                      Zid stereotipa</w:t>
      </w:r>
    </w:p>
    <w:p w:rsidR="0092768D" w:rsidRDefault="0092768D" w:rsidP="0092768D">
      <w:r>
        <w:t>Na početk</w:t>
      </w:r>
      <w:r w:rsidR="00EC0EB1">
        <w:t>u ove aktivnosti raspravljamo s</w:t>
      </w:r>
      <w:r>
        <w:t xml:space="preserve"> učenicima o stereotipima i</w:t>
      </w:r>
      <w:r w:rsidR="00EC0EB1">
        <w:t xml:space="preserve"> kakve stereotipove imamo danas</w:t>
      </w:r>
      <w:r w:rsidR="00876BAF">
        <w:t>.</w:t>
      </w:r>
    </w:p>
    <w:p w:rsidR="0092768D" w:rsidRDefault="0092768D" w:rsidP="0092768D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Stereotip je generalizacija o grupi ljudi, kojom se iste osobine pripisuju gotovo svim članovima te grupe, ne vodeći računa o stvarnim varijacijama između članova.</w:t>
      </w:r>
    </w:p>
    <w:p w:rsidR="0092768D" w:rsidRDefault="0092768D" w:rsidP="0092768D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Stereotipi mogu biti vjerski, rodni, nacionalni, rasni itd.</w:t>
      </w:r>
    </w:p>
    <w:p w:rsidR="00876BAF" w:rsidRDefault="00876BAF" w:rsidP="0092768D"/>
    <w:p w:rsidR="0092768D" w:rsidRDefault="0092768D" w:rsidP="0092768D">
      <w:r>
        <w:t>Tada koristimo kutije za cipele. Na svakoj kutiji učenici pišu stereotipnu rečenicu (afro-američki muškarci su dobri košarkaši ili svi muslimani su teroristi ... itd.) Zatim naprave zid od kutija.</w:t>
      </w:r>
    </w:p>
    <w:p w:rsidR="0092768D" w:rsidRDefault="0092768D" w:rsidP="0092768D">
      <w:r>
        <w:t xml:space="preserve">Kada se zid </w:t>
      </w:r>
      <w:r w:rsidR="006414FC">
        <w:t>iz</w:t>
      </w:r>
      <w:r>
        <w:t>gradi, reproducirat ćemo  videozapis izrađenim u programu Movie Maker-u, prezentaciju u PowerPoint-u, napravljen u cijelosti od</w:t>
      </w:r>
      <w:r w:rsidR="006414FC">
        <w:t xml:space="preserve"> fotografija</w:t>
      </w:r>
      <w:r>
        <w:t>, bez riječi ili teksta. Slike će poka</w:t>
      </w:r>
      <w:r w:rsidR="006414FC">
        <w:t>zati različite ljude koji se svojim izborom posla ili hobija protive različitim stereotipima</w:t>
      </w:r>
      <w:r>
        <w:t xml:space="preserve"> (muška medicinska sestra, muslimanska Nobelova nagrada za mir, Malala Yousafzai, afrički američki predsjednik, bijeli košarkaš, itd.). Tijekom ili nakon videozapisa ne </w:t>
      </w:r>
      <w:r w:rsidR="006414FC">
        <w:t>komentiramo fotografije.</w:t>
      </w:r>
      <w:r>
        <w:t>.</w:t>
      </w:r>
    </w:p>
    <w:p w:rsidR="00A24904" w:rsidRDefault="0092768D" w:rsidP="0092768D">
      <w:r>
        <w:t>Zatim ih stavljamo u skupine od 4 i</w:t>
      </w:r>
      <w:r w:rsidR="006414FC">
        <w:t>li 5 učenika i oni govore</w:t>
      </w:r>
      <w:r w:rsidR="00EC0EB1">
        <w:t xml:space="preserve"> o</w:t>
      </w:r>
      <w:r w:rsidR="006414FC">
        <w:t xml:space="preserve"> </w:t>
      </w:r>
      <w:r>
        <w:t>stereotipima koje su napisali. Razmišljaju o tome</w:t>
      </w:r>
      <w:r w:rsidR="00EC0EB1">
        <w:t xml:space="preserve"> jesu li stvari koje su napisali</w:t>
      </w:r>
      <w:bookmarkStart w:id="0" w:name="_GoBack"/>
      <w:bookmarkEnd w:id="0"/>
      <w:r>
        <w:t xml:space="preserve"> istinite ili ne (ako su napisali da su muslimani teroristi - možemo ih pitati znaju li nekog tko je muslimanske vjeroispovjesti tko nije terorist ...) I tada skidaju kutiju za cipele na kojoj je to zapisano.... i tako dalje ... jedan po jedan </w:t>
      </w:r>
      <w:r w:rsidR="00876BAF">
        <w:t xml:space="preserve">rušimo </w:t>
      </w:r>
      <w:r>
        <w:t>zid.</w:t>
      </w:r>
    </w:p>
    <w:sectPr w:rsidR="00A2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8D"/>
    <w:rsid w:val="006414FC"/>
    <w:rsid w:val="00876BAF"/>
    <w:rsid w:val="0092768D"/>
    <w:rsid w:val="00A24904"/>
    <w:rsid w:val="00AD7FA3"/>
    <w:rsid w:val="00EC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8E20"/>
  <w15:docId w15:val="{34839FE9-BDED-45C3-BE85-EB96A571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Ucitelj</cp:lastModifiedBy>
  <cp:revision>4</cp:revision>
  <dcterms:created xsi:type="dcterms:W3CDTF">2017-11-21T07:51:00Z</dcterms:created>
  <dcterms:modified xsi:type="dcterms:W3CDTF">2017-11-21T11:18:00Z</dcterms:modified>
</cp:coreProperties>
</file>