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BA06E" w14:textId="75FC1A03" w:rsidR="003262EA" w:rsidRDefault="005673EF">
      <w:r>
        <w:t>Dragi učenici,</w:t>
      </w:r>
    </w:p>
    <w:p w14:paraId="637EDDB9" w14:textId="150CED22" w:rsidR="005673EF" w:rsidRDefault="005673EF"/>
    <w:p w14:paraId="2BF1EC8C" w14:textId="2756F525" w:rsidR="005673EF" w:rsidRDefault="005673EF">
      <w:r>
        <w:t>Nadam se da ste dobro. Danas slavimo dan škole te ćemo iskoristiti ovo vrijeme za korištenje IZZI aplikacije. Nadam se da ste ju već koristili ove godine, ali ako niste možete sada otvoriti aplikaciju. Upute su u dokumentu iznad ovoga. Izaberite neku zanimljivu igru ili pjesmicu i ponovite što smo sve radili ove godine.</w:t>
      </w:r>
    </w:p>
    <w:p w14:paraId="4E0766BB" w14:textId="0C85AC74" w:rsidR="005673EF" w:rsidRDefault="005673EF">
      <w:r>
        <w:t>Ukoliko netko nema pristup računalu i/ili internetu imate nekoliko zadataka u dokumentu ispod, pa možete izabrati jedan i napraviti ga u svojim bilježnicama.</w:t>
      </w:r>
    </w:p>
    <w:p w14:paraId="4940F373" w14:textId="5BC86C33" w:rsidR="005673EF" w:rsidRDefault="005673EF"/>
    <w:p w14:paraId="32EBD02C" w14:textId="06B69FF4" w:rsidR="005673EF" w:rsidRDefault="005673EF">
      <w:r>
        <w:t>Lijep dan vam želim!</w:t>
      </w:r>
    </w:p>
    <w:p w14:paraId="2722F5F6" w14:textId="03429931" w:rsidR="005673EF" w:rsidRDefault="005673EF"/>
    <w:p w14:paraId="2CFB9078" w14:textId="337E333E" w:rsidR="005673EF" w:rsidRDefault="005673EF">
      <w:r>
        <w:t>Lp,</w:t>
      </w:r>
    </w:p>
    <w:p w14:paraId="0B808F3A" w14:textId="5E035303" w:rsidR="005673EF" w:rsidRDefault="005673EF"/>
    <w:p w14:paraId="40947F5B" w14:textId="51E3B300" w:rsidR="005673EF" w:rsidRDefault="005673EF">
      <w:r>
        <w:t>Učiteljica Ivona Beštek</w:t>
      </w:r>
    </w:p>
    <w:sectPr w:rsidR="00567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EF"/>
    <w:rsid w:val="003262EA"/>
    <w:rsid w:val="005673E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E0D29"/>
  <w15:chartTrackingRefBased/>
  <w15:docId w15:val="{46A47EBA-EBEE-46BA-8433-3AF6D3B5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dc:creator>
  <cp:keywords/>
  <dc:description/>
  <cp:lastModifiedBy>Josip</cp:lastModifiedBy>
  <cp:revision>1</cp:revision>
  <dcterms:created xsi:type="dcterms:W3CDTF">2024-06-13T05:21:00Z</dcterms:created>
  <dcterms:modified xsi:type="dcterms:W3CDTF">2024-06-13T05:27:00Z</dcterms:modified>
</cp:coreProperties>
</file>