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1A" w:rsidRDefault="00766856" w:rsidP="0057481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68D44" wp14:editId="52C63741">
                <wp:simplePos x="0" y="0"/>
                <wp:positionH relativeFrom="margin">
                  <wp:posOffset>-635</wp:posOffset>
                </wp:positionH>
                <wp:positionV relativeFrom="paragraph">
                  <wp:posOffset>-648335</wp:posOffset>
                </wp:positionV>
                <wp:extent cx="5767070" cy="822960"/>
                <wp:effectExtent l="0" t="0" r="0" b="0"/>
                <wp:wrapNone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D1A" w:rsidRPr="00336A78" w:rsidRDefault="001B2D1A" w:rsidP="001B2D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6A78">
                              <w:rPr>
                                <w:b/>
                                <w:sz w:val="28"/>
                                <w:szCs w:val="28"/>
                              </w:rPr>
                              <w:t>VJEŽBA PISANJA</w:t>
                            </w:r>
                          </w:p>
                          <w:p w:rsidR="001B2D1A" w:rsidRPr="00336A78" w:rsidRDefault="001B2D1A" w:rsidP="001B2D1A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>Prepišite tekstove u zadana područja.  Pazite na gramatiku</w:t>
                            </w:r>
                            <w:r w:rsidR="001D58D5"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i pravopis (</w:t>
                            </w:r>
                            <w:r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velika i mala slova, posebne znakove  i razmake u tekstu</w:t>
                            </w:r>
                            <w:r w:rsidR="001D58D5" w:rsidRPr="00336A78">
                              <w:rPr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  <w:bookmarkEnd w:id="0"/>
                            <w:r w:rsidRPr="00336A78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68D44"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margin-left:-.05pt;margin-top:-51.05pt;width:454.1pt;height:64.8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" filled="f" stroked="f" strokeweight=".5pt">
                <v:textbox>
                  <w:txbxContent>
                    <w:p w:rsidR="001B2D1A" w:rsidRPr="00336A78" w:rsidRDefault="001B2D1A" w:rsidP="001B2D1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36A78">
                        <w:rPr>
                          <w:b/>
                          <w:sz w:val="28"/>
                          <w:szCs w:val="28"/>
                        </w:rPr>
                        <w:t>VJEŽBA PISANJA</w:t>
                      </w:r>
                    </w:p>
                    <w:p w:rsidR="001B2D1A" w:rsidRPr="00336A78" w:rsidRDefault="001B2D1A" w:rsidP="001B2D1A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336A78">
                        <w:rPr>
                          <w:b/>
                          <w:color w:val="FF0000"/>
                          <w:sz w:val="24"/>
                        </w:rPr>
                        <w:t>Prepišite tekstove u zadana područja.  Pazite na gramatiku</w:t>
                      </w:r>
                      <w:r w:rsidR="001D58D5" w:rsidRPr="00336A78">
                        <w:rPr>
                          <w:b/>
                          <w:color w:val="FF0000"/>
                          <w:sz w:val="24"/>
                        </w:rPr>
                        <w:t xml:space="preserve"> i pravopis (</w:t>
                      </w:r>
                      <w:r w:rsidRPr="00336A78">
                        <w:rPr>
                          <w:b/>
                          <w:color w:val="FF0000"/>
                          <w:sz w:val="24"/>
                        </w:rPr>
                        <w:t xml:space="preserve"> velika i mala slova, posebne znakove  i razmake u tekstu</w:t>
                      </w:r>
                      <w:r w:rsidR="001D58D5" w:rsidRPr="00336A78">
                        <w:rPr>
                          <w:b/>
                          <w:color w:val="FF0000"/>
                          <w:sz w:val="24"/>
                        </w:rPr>
                        <w:t>)</w:t>
                      </w:r>
                      <w:bookmarkEnd w:id="1"/>
                      <w:r w:rsidRPr="00336A78">
                        <w:rPr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36FFB" wp14:editId="1B2BB6B2">
                <wp:simplePos x="0" y="0"/>
                <wp:positionH relativeFrom="column">
                  <wp:posOffset>-92075</wp:posOffset>
                </wp:positionH>
                <wp:positionV relativeFrom="paragraph">
                  <wp:posOffset>136525</wp:posOffset>
                </wp:positionV>
                <wp:extent cx="6179820" cy="1630680"/>
                <wp:effectExtent l="0" t="0" r="11430" b="2667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66856" w:rsidRPr="00766856" w:rsidRDefault="00766856" w:rsidP="0076685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66856">
                              <w:rPr>
                                <w:b/>
                                <w:sz w:val="24"/>
                              </w:rPr>
                              <w:t>CVRČAK I MRAVI</w:t>
                            </w:r>
                          </w:p>
                          <w:p w:rsidR="00574817" w:rsidRPr="00336A78" w:rsidRDefault="00766856" w:rsidP="00766856">
                            <w:pPr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766856">
                              <w:rPr>
                                <w:sz w:val="24"/>
                              </w:rPr>
                              <w:t xml:space="preserve">Mravi su jednom sušili voće. </w:t>
                            </w:r>
                            <w:r w:rsidRPr="00766856">
                              <w:rPr>
                                <w:sz w:val="24"/>
                              </w:rPr>
                              <w:t>Cvrčak zamoli da mu nešto ma</w:t>
                            </w:r>
                            <w:r w:rsidRPr="00766856">
                              <w:rPr>
                                <w:sz w:val="24"/>
                              </w:rPr>
                              <w:t>lo daju, jer je strašno gladan. Oni mu odvratiše: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Da si ljeti sebi zimnicu spremao, ne bi sada mor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ao gladovati niti nas prositi.</w:t>
                            </w:r>
                            <w:r w:rsidRPr="00766856">
                              <w:rPr>
                                <w:sz w:val="24"/>
                              </w:rPr>
                              <w:t>”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Ali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 xml:space="preserve"> nisam imao kada!</w:t>
                            </w:r>
                            <w:r w:rsidRPr="00766856">
                              <w:rPr>
                                <w:sz w:val="24"/>
                              </w:rPr>
                              <w:t>” odgovori on.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Pa šta si radio</w:t>
                            </w:r>
                            <w:r w:rsidRPr="00766856">
                              <w:rPr>
                                <w:sz w:val="24"/>
                              </w:rPr>
                              <w:t>?” zapitaju ga m</w:t>
                            </w:r>
                            <w:r w:rsidRPr="00766856">
                              <w:rPr>
                                <w:sz w:val="24"/>
                              </w:rPr>
                              <w:t>ravi.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Pjevao sam</w:t>
                            </w:r>
                            <w:r w:rsidRPr="00766856">
                              <w:rPr>
                                <w:sz w:val="24"/>
                              </w:rPr>
                              <w:t>,” odgovori on.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 xml:space="preserve">Kako znate, moje je pjevanje 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potrebno da se ljudi uspavaju</w:t>
                            </w:r>
                            <w:r w:rsidRPr="00766856">
                              <w:rPr>
                                <w:sz w:val="24"/>
                              </w:rPr>
                              <w:t>.”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Kad je tako</w:t>
                            </w:r>
                            <w:r w:rsidRPr="00766856">
                              <w:rPr>
                                <w:sz w:val="24"/>
                              </w:rPr>
                              <w:t>,” zaključe mravi, „</w:t>
                            </w:r>
                            <w:r w:rsidRPr="00766856">
                              <w:rPr>
                                <w:sz w:val="24"/>
                              </w:rPr>
                              <w:t xml:space="preserve"> 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ti idi k onima, koje si uspavljivao, neka te oni hrane.”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6FFB" id="Tekstni okvir 2" o:spid="_x0000_s1027" type="#_x0000_t202" style="position:absolute;margin-left:-7.25pt;margin-top:10.75pt;width:486.6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" fillcolor="white [3201]" strokecolor="red" strokeweight=".5pt">
                <v:textbox>
                  <w:txbxContent>
                    <w:p w:rsidR="00766856" w:rsidRPr="00766856" w:rsidRDefault="00766856" w:rsidP="0076685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66856">
                        <w:rPr>
                          <w:b/>
                          <w:sz w:val="24"/>
                        </w:rPr>
                        <w:t>CVRČAK I MRAVI</w:t>
                      </w:r>
                    </w:p>
                    <w:p w:rsidR="00574817" w:rsidRPr="00336A78" w:rsidRDefault="00766856" w:rsidP="00766856">
                      <w:pPr>
                        <w:jc w:val="both"/>
                        <w:rPr>
                          <w:i/>
                          <w:sz w:val="24"/>
                        </w:rPr>
                      </w:pPr>
                      <w:r w:rsidRPr="00766856">
                        <w:rPr>
                          <w:sz w:val="24"/>
                        </w:rPr>
                        <w:t xml:space="preserve">Mravi su jednom sušili voće. </w:t>
                      </w:r>
                      <w:r w:rsidRPr="00766856">
                        <w:rPr>
                          <w:sz w:val="24"/>
                        </w:rPr>
                        <w:t>Cvrčak zamoli da mu nešto ma</w:t>
                      </w:r>
                      <w:r w:rsidRPr="00766856">
                        <w:rPr>
                          <w:sz w:val="24"/>
                        </w:rPr>
                        <w:t>lo daju, jer je strašno gladan. Oni mu odvratiše: „</w:t>
                      </w:r>
                      <w:r w:rsidRPr="00336A78">
                        <w:rPr>
                          <w:i/>
                          <w:sz w:val="24"/>
                        </w:rPr>
                        <w:t>Da si ljeti sebi zimnicu spremao, ne bi sada mor</w:t>
                      </w:r>
                      <w:r w:rsidRPr="00336A78">
                        <w:rPr>
                          <w:i/>
                          <w:sz w:val="24"/>
                        </w:rPr>
                        <w:t>ao gladovati niti nas prositi.</w:t>
                      </w:r>
                      <w:r w:rsidRPr="00766856">
                        <w:rPr>
                          <w:sz w:val="24"/>
                        </w:rPr>
                        <w:t>” „</w:t>
                      </w:r>
                      <w:r w:rsidRPr="00336A78">
                        <w:rPr>
                          <w:i/>
                          <w:sz w:val="24"/>
                        </w:rPr>
                        <w:t>Ali</w:t>
                      </w:r>
                      <w:r w:rsidRPr="00336A78">
                        <w:rPr>
                          <w:i/>
                          <w:sz w:val="24"/>
                        </w:rPr>
                        <w:t xml:space="preserve"> nisam imao kada!</w:t>
                      </w:r>
                      <w:r w:rsidRPr="00766856">
                        <w:rPr>
                          <w:sz w:val="24"/>
                        </w:rPr>
                        <w:t>” odgovori on. „</w:t>
                      </w:r>
                      <w:r w:rsidRPr="00336A78">
                        <w:rPr>
                          <w:i/>
                          <w:sz w:val="24"/>
                        </w:rPr>
                        <w:t>Pa šta si radio</w:t>
                      </w:r>
                      <w:r w:rsidRPr="00766856">
                        <w:rPr>
                          <w:sz w:val="24"/>
                        </w:rPr>
                        <w:t>?” zapitaju ga m</w:t>
                      </w:r>
                      <w:r w:rsidRPr="00766856">
                        <w:rPr>
                          <w:sz w:val="24"/>
                        </w:rPr>
                        <w:t>ravi. „</w:t>
                      </w:r>
                      <w:r w:rsidRPr="00336A78">
                        <w:rPr>
                          <w:i/>
                          <w:sz w:val="24"/>
                        </w:rPr>
                        <w:t>Pjevao sam</w:t>
                      </w:r>
                      <w:r w:rsidRPr="00766856">
                        <w:rPr>
                          <w:sz w:val="24"/>
                        </w:rPr>
                        <w:t>,” odgovori on. „</w:t>
                      </w:r>
                      <w:r w:rsidRPr="00336A78">
                        <w:rPr>
                          <w:i/>
                          <w:sz w:val="24"/>
                        </w:rPr>
                        <w:t xml:space="preserve">Kako znate, moje je pjevanje </w:t>
                      </w:r>
                      <w:r w:rsidRPr="00336A78">
                        <w:rPr>
                          <w:i/>
                          <w:sz w:val="24"/>
                        </w:rPr>
                        <w:t>potrebno da se ljudi uspavaju</w:t>
                      </w:r>
                      <w:r w:rsidRPr="00766856">
                        <w:rPr>
                          <w:sz w:val="24"/>
                        </w:rPr>
                        <w:t>.” „</w:t>
                      </w:r>
                      <w:r w:rsidRPr="00336A78">
                        <w:rPr>
                          <w:i/>
                          <w:sz w:val="24"/>
                        </w:rPr>
                        <w:t>Kad je tako</w:t>
                      </w:r>
                      <w:r w:rsidRPr="00766856">
                        <w:rPr>
                          <w:sz w:val="24"/>
                        </w:rPr>
                        <w:t>,” zaključe mravi, „</w:t>
                      </w:r>
                      <w:r w:rsidRPr="00766856">
                        <w:rPr>
                          <w:sz w:val="24"/>
                        </w:rPr>
                        <w:t xml:space="preserve"> </w:t>
                      </w:r>
                      <w:r w:rsidRPr="00336A78">
                        <w:rPr>
                          <w:i/>
                          <w:sz w:val="24"/>
                        </w:rPr>
                        <w:t>ti idi k onima, koje si uspavljivao, neka te oni hrane.”</w:t>
                      </w:r>
                    </w:p>
                  </w:txbxContent>
                </v:textbox>
              </v:shape>
            </w:pict>
          </mc:Fallback>
        </mc:AlternateContent>
      </w:r>
      <w:r w:rsidR="0057481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B6B27" wp14:editId="3D2A78F5">
                <wp:simplePos x="0" y="0"/>
                <wp:positionH relativeFrom="column">
                  <wp:posOffset>-99695</wp:posOffset>
                </wp:positionH>
                <wp:positionV relativeFrom="paragraph">
                  <wp:posOffset>1873885</wp:posOffset>
                </wp:positionV>
                <wp:extent cx="6210300" cy="2057400"/>
                <wp:effectExtent l="0" t="0" r="19050" b="19050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817" w:rsidRPr="00574817" w:rsidRDefault="005748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B6B27" id="Tekstni okvir 4" o:spid="_x0000_s1028" type="#_x0000_t202" style="position:absolute;margin-left:-7.85pt;margin-top:147.55pt;width:489pt;height:16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" fillcolor="white [3201]" strokeweight=".5pt">
                <v:textbox>
                  <w:txbxContent>
                    <w:p w:rsidR="00574817" w:rsidRPr="00574817" w:rsidRDefault="005748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Default="001B2D1A" w:rsidP="001B2D1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123190</wp:posOffset>
                </wp:positionV>
                <wp:extent cx="6294120" cy="1546860"/>
                <wp:effectExtent l="0" t="0" r="11430" b="15240"/>
                <wp:wrapNone/>
                <wp:docPr id="5" name="Tekstni okvi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B2D1A" w:rsidRPr="00766856" w:rsidRDefault="00766856" w:rsidP="0076685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66856">
                              <w:rPr>
                                <w:b/>
                                <w:sz w:val="24"/>
                              </w:rPr>
                              <w:t>STADO U HRASTIK</w:t>
                            </w:r>
                          </w:p>
                          <w:p w:rsidR="00766856" w:rsidRPr="00336A78" w:rsidRDefault="00766856" w:rsidP="00766856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766856">
                              <w:rPr>
                                <w:sz w:val="24"/>
                              </w:rPr>
                              <w:t xml:space="preserve">Pastir zatjerao svoje stado u jedan hrastik. Da bude stadu što više žira, skine kabanicu, ostavi je pod hrastom i popne se na hrast i stade tresti. Ovce su slatko jele žir, ali su izgrizle i kabanicu </w:t>
                            </w:r>
                            <w:proofErr w:type="spellStart"/>
                            <w:r w:rsidRPr="00766856">
                              <w:rPr>
                                <w:sz w:val="24"/>
                              </w:rPr>
                              <w:t>pastirevu</w:t>
                            </w:r>
                            <w:proofErr w:type="spellEnd"/>
                            <w:r w:rsidRPr="00766856">
                              <w:rPr>
                                <w:sz w:val="24"/>
                              </w:rPr>
                              <w:t>. Razljućen, stade grditi ovce</w:t>
                            </w:r>
                            <w:r w:rsidR="00336A78">
                              <w:rPr>
                                <w:sz w:val="24"/>
                              </w:rPr>
                              <w:t xml:space="preserve"> što su mu razderale kabanicu.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>Drugim ljudim</w:t>
                            </w:r>
                            <w:r w:rsidR="00336A78" w:rsidRPr="00336A78">
                              <w:rPr>
                                <w:i/>
                                <w:sz w:val="24"/>
                              </w:rPr>
                              <w:t>a dajete svoju vunu za odijelo</w:t>
                            </w:r>
                            <w:r w:rsidR="00336A78">
                              <w:rPr>
                                <w:sz w:val="24"/>
                              </w:rPr>
                              <w:t>,“ reče on, „</w:t>
                            </w:r>
                            <w:r w:rsidRPr="00336A78">
                              <w:rPr>
                                <w:i/>
                                <w:sz w:val="24"/>
                              </w:rPr>
                              <w:t xml:space="preserve">a meni, koji sam vas tako lijepo pogostio, </w:t>
                            </w:r>
                            <w:r w:rsidR="00336A78" w:rsidRPr="00336A78">
                              <w:rPr>
                                <w:i/>
                                <w:sz w:val="24"/>
                              </w:rPr>
                              <w:t>nezahvalno razderaste kabanicu.</w:t>
                            </w:r>
                            <w:r w:rsidR="00336A78">
                              <w:rPr>
                                <w:sz w:val="24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5" o:spid="_x0000_s1029" type="#_x0000_t202" style="position:absolute;margin-left:-7.25pt;margin-top:9.7pt;width:495.6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" fillcolor="white [3201]" strokecolor="red" strokeweight=".5pt">
                <v:textbox>
                  <w:txbxContent>
                    <w:p w:rsidR="001B2D1A" w:rsidRPr="00766856" w:rsidRDefault="00766856" w:rsidP="0076685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66856">
                        <w:rPr>
                          <w:b/>
                          <w:sz w:val="24"/>
                        </w:rPr>
                        <w:t>STADO U HRASTIK</w:t>
                      </w:r>
                    </w:p>
                    <w:p w:rsidR="00766856" w:rsidRPr="00336A78" w:rsidRDefault="00766856" w:rsidP="00766856">
                      <w:pPr>
                        <w:jc w:val="both"/>
                        <w:rPr>
                          <w:sz w:val="24"/>
                        </w:rPr>
                      </w:pPr>
                      <w:r w:rsidRPr="00766856">
                        <w:rPr>
                          <w:sz w:val="24"/>
                        </w:rPr>
                        <w:t xml:space="preserve">Pastir zatjerao svoje stado u jedan hrastik. Da bude stadu što više žira, skine kabanicu, ostavi je pod hrastom i popne se na hrast i stade tresti. Ovce su slatko jele žir, ali su izgrizle i kabanicu </w:t>
                      </w:r>
                      <w:proofErr w:type="spellStart"/>
                      <w:r w:rsidRPr="00766856">
                        <w:rPr>
                          <w:sz w:val="24"/>
                        </w:rPr>
                        <w:t>pastirevu</w:t>
                      </w:r>
                      <w:proofErr w:type="spellEnd"/>
                      <w:r w:rsidRPr="00766856">
                        <w:rPr>
                          <w:sz w:val="24"/>
                        </w:rPr>
                        <w:t>. Razljućen, stade grditi ovce</w:t>
                      </w:r>
                      <w:r w:rsidR="00336A78">
                        <w:rPr>
                          <w:sz w:val="24"/>
                        </w:rPr>
                        <w:t xml:space="preserve"> što su mu razderale kabanicu. „</w:t>
                      </w:r>
                      <w:r w:rsidRPr="00336A78">
                        <w:rPr>
                          <w:i/>
                          <w:sz w:val="24"/>
                        </w:rPr>
                        <w:t>Drugim ljudim</w:t>
                      </w:r>
                      <w:r w:rsidR="00336A78" w:rsidRPr="00336A78">
                        <w:rPr>
                          <w:i/>
                          <w:sz w:val="24"/>
                        </w:rPr>
                        <w:t>a dajete svoju vunu za odijelo</w:t>
                      </w:r>
                      <w:r w:rsidR="00336A78">
                        <w:rPr>
                          <w:sz w:val="24"/>
                        </w:rPr>
                        <w:t>,“ reče on, „</w:t>
                      </w:r>
                      <w:r w:rsidRPr="00336A78">
                        <w:rPr>
                          <w:i/>
                          <w:sz w:val="24"/>
                        </w:rPr>
                        <w:t xml:space="preserve">a meni, koji sam vas tako lijepo pogostio, </w:t>
                      </w:r>
                      <w:r w:rsidR="00336A78" w:rsidRPr="00336A78">
                        <w:rPr>
                          <w:i/>
                          <w:sz w:val="24"/>
                        </w:rPr>
                        <w:t>nezahvalno razderaste kabanicu.</w:t>
                      </w:r>
                      <w:r w:rsidR="00336A78">
                        <w:rPr>
                          <w:sz w:val="24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Pr="001B2D1A" w:rsidRDefault="001B2D1A" w:rsidP="001B2D1A"/>
    <w:p w:rsidR="001B2D1A" w:rsidRDefault="00336A78" w:rsidP="001B2D1A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C1D60" wp14:editId="0DEFD886">
                <wp:simplePos x="0" y="0"/>
                <wp:positionH relativeFrom="margin">
                  <wp:posOffset>-84455</wp:posOffset>
                </wp:positionH>
                <wp:positionV relativeFrom="paragraph">
                  <wp:posOffset>318135</wp:posOffset>
                </wp:positionV>
                <wp:extent cx="6294120" cy="2057400"/>
                <wp:effectExtent l="0" t="0" r="11430" b="1905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2D1A" w:rsidRPr="00574817" w:rsidRDefault="001B2D1A" w:rsidP="001B2D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C1D60" id="Tekstni okvir 7" o:spid="_x0000_s1030" type="#_x0000_t202" style="position:absolute;margin-left:-6.65pt;margin-top:25.05pt;width:495.6pt;height:16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" fillcolor="white [3201]" strokeweight=".5pt">
                <v:textbox>
                  <w:txbxContent>
                    <w:p w:rsidR="001B2D1A" w:rsidRPr="00574817" w:rsidRDefault="001B2D1A" w:rsidP="001B2D1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67F7" w:rsidRPr="001B2D1A" w:rsidRDefault="00C067F7" w:rsidP="001B2D1A"/>
    <w:sectPr w:rsidR="00C067F7" w:rsidRPr="001B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17"/>
    <w:rsid w:val="001B2D1A"/>
    <w:rsid w:val="001D58D5"/>
    <w:rsid w:val="00336A78"/>
    <w:rsid w:val="00574817"/>
    <w:rsid w:val="00766856"/>
    <w:rsid w:val="00C067F7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FBED"/>
  <w15:chartTrackingRefBased/>
  <w15:docId w15:val="{57B0612B-9195-4403-B496-C82F738F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574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currenttxt">
    <w:name w:val="current_txt"/>
    <w:basedOn w:val="Zadanifontodlomka"/>
    <w:rsid w:val="00574817"/>
  </w:style>
  <w:style w:type="character" w:customStyle="1" w:styleId="nexttxt">
    <w:name w:val="next_txt"/>
    <w:basedOn w:val="Zadanifontodlomka"/>
    <w:rsid w:val="00574817"/>
  </w:style>
  <w:style w:type="character" w:customStyle="1" w:styleId="Naslov2Char">
    <w:name w:val="Naslov 2 Char"/>
    <w:basedOn w:val="Zadanifontodlomka"/>
    <w:link w:val="Naslov2"/>
    <w:uiPriority w:val="9"/>
    <w:rsid w:val="0057481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2023-10-11T15:47:00Z</dcterms:created>
  <dcterms:modified xsi:type="dcterms:W3CDTF">2023-10-16T14:02:00Z</dcterms:modified>
</cp:coreProperties>
</file>