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A1DF" w14:textId="4F452D22" w:rsidR="005E5C12" w:rsidRPr="00667CD4" w:rsidRDefault="00883704">
      <w:pPr>
        <w:spacing w:after="0"/>
        <w:jc w:val="center"/>
        <w:rPr>
          <w:b/>
          <w:i/>
          <w:sz w:val="28"/>
          <w:szCs w:val="28"/>
        </w:rPr>
      </w:pPr>
      <w:r w:rsidRPr="00667CD4">
        <w:rPr>
          <w:b/>
          <w:i/>
          <w:sz w:val="28"/>
          <w:szCs w:val="28"/>
        </w:rPr>
        <w:t>Dragi natjecatelji želimo vam puno uspjeha na Međunarodnom natjecanju učenika osnovnih glaz</w:t>
      </w:r>
      <w:r w:rsidR="00287E08">
        <w:rPr>
          <w:b/>
          <w:i/>
          <w:sz w:val="28"/>
          <w:szCs w:val="28"/>
        </w:rPr>
        <w:t xml:space="preserve">benih škola „Mladi </w:t>
      </w:r>
      <w:proofErr w:type="spellStart"/>
      <w:r w:rsidR="00287E08">
        <w:rPr>
          <w:b/>
          <w:i/>
          <w:sz w:val="28"/>
          <w:szCs w:val="28"/>
        </w:rPr>
        <w:t>Padovec</w:t>
      </w:r>
      <w:proofErr w:type="spellEnd"/>
      <w:r w:rsidR="00287E08">
        <w:rPr>
          <w:b/>
          <w:i/>
          <w:sz w:val="28"/>
          <w:szCs w:val="28"/>
        </w:rPr>
        <w:t>“ 2025</w:t>
      </w:r>
      <w:r w:rsidRPr="00667CD4">
        <w:rPr>
          <w:b/>
          <w:i/>
          <w:sz w:val="28"/>
          <w:szCs w:val="28"/>
        </w:rPr>
        <w:t>.</w:t>
      </w:r>
    </w:p>
    <w:p w14:paraId="52B5CE23" w14:textId="77777777" w:rsidR="005E5C12" w:rsidRDefault="005E5C12">
      <w:pPr>
        <w:spacing w:after="0"/>
        <w:jc w:val="center"/>
        <w:rPr>
          <w:sz w:val="28"/>
          <w:szCs w:val="28"/>
        </w:rPr>
      </w:pPr>
    </w:p>
    <w:p w14:paraId="7D042000" w14:textId="0BC36A99" w:rsidR="005E5C12" w:rsidRDefault="005E5C12">
      <w:pPr>
        <w:spacing w:after="0"/>
        <w:jc w:val="center"/>
      </w:pPr>
    </w:p>
    <w:p w14:paraId="224C9078" w14:textId="77777777" w:rsidR="005E5C12" w:rsidRPr="00667CD4" w:rsidRDefault="00883704">
      <w:pPr>
        <w:spacing w:after="0"/>
        <w:jc w:val="center"/>
        <w:rPr>
          <w:b/>
          <w:sz w:val="24"/>
          <w:szCs w:val="24"/>
        </w:rPr>
      </w:pPr>
      <w:r w:rsidRPr="00667CD4">
        <w:rPr>
          <w:b/>
          <w:sz w:val="24"/>
          <w:szCs w:val="24"/>
        </w:rPr>
        <w:t>ČLANOVI OCJENJIVAČKOG SUDA</w:t>
      </w:r>
    </w:p>
    <w:p w14:paraId="6E4F17CB" w14:textId="77777777" w:rsidR="005E5C12" w:rsidRDefault="005E5C12">
      <w:pPr>
        <w:spacing w:after="0"/>
        <w:jc w:val="center"/>
        <w:rPr>
          <w:b/>
        </w:rPr>
      </w:pPr>
    </w:p>
    <w:p w14:paraId="6B50BC88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color w:val="FF0000"/>
          <w:sz w:val="24"/>
          <w:szCs w:val="24"/>
        </w:rPr>
        <w:t xml:space="preserve">I. Disciplina </w:t>
      </w:r>
    </w:p>
    <w:p w14:paraId="135D9BEE" w14:textId="77777777" w:rsidR="005E5C12" w:rsidRPr="00D961D2" w:rsidRDefault="005E5C12" w:rsidP="00287E08">
      <w:pPr>
        <w:spacing w:line="360" w:lineRule="auto"/>
        <w:rPr>
          <w:sz w:val="24"/>
          <w:szCs w:val="24"/>
        </w:rPr>
        <w:sectPr w:rsidR="005E5C12" w:rsidRPr="00D961D2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14:paraId="0933A9F1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lastRenderedPageBreak/>
        <w:t xml:space="preserve">Nives Andrijašević Janković </w:t>
      </w:r>
    </w:p>
    <w:p w14:paraId="1E0B4A09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Irena </w:t>
      </w:r>
      <w:proofErr w:type="spellStart"/>
      <w:r w:rsidRPr="00D961D2">
        <w:rPr>
          <w:b/>
          <w:sz w:val="24"/>
          <w:szCs w:val="24"/>
        </w:rPr>
        <w:t>Crnogaj</w:t>
      </w:r>
      <w:proofErr w:type="spellEnd"/>
    </w:p>
    <w:p w14:paraId="3223F9B0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Jelena Valković</w:t>
      </w:r>
    </w:p>
    <w:p w14:paraId="292E942E" w14:textId="77777777" w:rsidR="005E5C12" w:rsidRPr="00D961D2" w:rsidRDefault="005E5C12" w:rsidP="00B57859">
      <w:pPr>
        <w:spacing w:after="0" w:line="360" w:lineRule="auto"/>
        <w:rPr>
          <w:sz w:val="24"/>
          <w:szCs w:val="24"/>
        </w:rPr>
      </w:pPr>
    </w:p>
    <w:p w14:paraId="7AF767DF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II. Disciplina</w:t>
      </w:r>
    </w:p>
    <w:p w14:paraId="0058DAF0" w14:textId="56BCD274" w:rsidR="005E5C12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Andrej Skender </w:t>
      </w:r>
    </w:p>
    <w:p w14:paraId="6BD3E5A7" w14:textId="51FFB4DA" w:rsidR="005E5C12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 Horvat Štula </w:t>
      </w:r>
    </w:p>
    <w:p w14:paraId="3B1E27EA" w14:textId="18254F2F" w:rsidR="005E5C12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Marija </w:t>
      </w:r>
      <w:proofErr w:type="spellStart"/>
      <w:r>
        <w:rPr>
          <w:b/>
          <w:sz w:val="24"/>
          <w:szCs w:val="24"/>
        </w:rPr>
        <w:t>Župić</w:t>
      </w:r>
      <w:proofErr w:type="spellEnd"/>
      <w:r>
        <w:rPr>
          <w:b/>
          <w:sz w:val="24"/>
          <w:szCs w:val="24"/>
        </w:rPr>
        <w:t xml:space="preserve"> Bošnjak </w:t>
      </w:r>
    </w:p>
    <w:p w14:paraId="0EEE019F" w14:textId="77777777" w:rsidR="005E5C12" w:rsidRPr="00D961D2" w:rsidRDefault="005E5C12" w:rsidP="00B57859">
      <w:pPr>
        <w:spacing w:after="0" w:line="360" w:lineRule="auto"/>
        <w:rPr>
          <w:b/>
          <w:sz w:val="24"/>
          <w:szCs w:val="24"/>
        </w:rPr>
      </w:pPr>
    </w:p>
    <w:p w14:paraId="5BC0DA6C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III. Disciplina</w:t>
      </w:r>
    </w:p>
    <w:p w14:paraId="10883AC7" w14:textId="7552397B" w:rsidR="005E5C12" w:rsidRPr="00D961D2" w:rsidRDefault="00152EC1" w:rsidP="00B57859">
      <w:pPr>
        <w:spacing w:after="0" w:line="36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Sara </w:t>
      </w:r>
      <w:proofErr w:type="spellStart"/>
      <w:r>
        <w:rPr>
          <w:b/>
          <w:sz w:val="24"/>
          <w:szCs w:val="24"/>
        </w:rPr>
        <w:t>Oškera</w:t>
      </w:r>
      <w:proofErr w:type="spellEnd"/>
      <w:r>
        <w:rPr>
          <w:b/>
          <w:sz w:val="24"/>
          <w:szCs w:val="24"/>
        </w:rPr>
        <w:t xml:space="preserve"> </w:t>
      </w:r>
    </w:p>
    <w:p w14:paraId="1D7B4E3B" w14:textId="7BB98CD7" w:rsidR="005E5C1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Goran Jurković </w:t>
      </w:r>
    </w:p>
    <w:p w14:paraId="36D461D6" w14:textId="32C533DA" w:rsidR="005A0A07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Petra Horvat </w:t>
      </w:r>
    </w:p>
    <w:p w14:paraId="1E74FA2A" w14:textId="77777777" w:rsidR="005E5C12" w:rsidRPr="00D961D2" w:rsidRDefault="005E5C12" w:rsidP="00B57859">
      <w:pPr>
        <w:spacing w:after="0" w:line="360" w:lineRule="auto"/>
        <w:rPr>
          <w:sz w:val="24"/>
          <w:szCs w:val="24"/>
        </w:rPr>
      </w:pPr>
    </w:p>
    <w:p w14:paraId="08ADD0BD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IV. Disciplina</w:t>
      </w:r>
    </w:p>
    <w:p w14:paraId="0F2D8DF9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Marin </w:t>
      </w:r>
      <w:proofErr w:type="spellStart"/>
      <w:r w:rsidRPr="00D961D2">
        <w:rPr>
          <w:b/>
          <w:sz w:val="24"/>
          <w:szCs w:val="24"/>
        </w:rPr>
        <w:t>Zokić</w:t>
      </w:r>
      <w:proofErr w:type="spellEnd"/>
    </w:p>
    <w:p w14:paraId="61AC3C7B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Tomislav Špoljar</w:t>
      </w:r>
    </w:p>
    <w:p w14:paraId="27992F46" w14:textId="77777777" w:rsidR="005E5C12" w:rsidRPr="00D961D2" w:rsidRDefault="00883704" w:rsidP="00B57859">
      <w:pPr>
        <w:spacing w:after="0" w:line="360" w:lineRule="auto"/>
        <w:rPr>
          <w:sz w:val="24"/>
          <w:szCs w:val="24"/>
        </w:rPr>
      </w:pPr>
      <w:r w:rsidRPr="00D961D2">
        <w:rPr>
          <w:b/>
          <w:sz w:val="24"/>
          <w:szCs w:val="24"/>
        </w:rPr>
        <w:t>Vjeran Vidović</w:t>
      </w:r>
    </w:p>
    <w:p w14:paraId="3AB75C2F" w14:textId="77777777" w:rsidR="005E5C12" w:rsidRPr="00D961D2" w:rsidRDefault="005E5C12" w:rsidP="00B57859">
      <w:pPr>
        <w:spacing w:after="0" w:line="360" w:lineRule="auto"/>
        <w:rPr>
          <w:sz w:val="24"/>
          <w:szCs w:val="24"/>
        </w:rPr>
      </w:pPr>
    </w:p>
    <w:p w14:paraId="2758430E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V. Disciplina</w:t>
      </w:r>
    </w:p>
    <w:p w14:paraId="00112A9C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Ivica </w:t>
      </w:r>
      <w:proofErr w:type="spellStart"/>
      <w:r w:rsidRPr="00D961D2">
        <w:rPr>
          <w:b/>
          <w:sz w:val="24"/>
          <w:szCs w:val="24"/>
        </w:rPr>
        <w:t>Geček</w:t>
      </w:r>
      <w:proofErr w:type="spellEnd"/>
      <w:r w:rsidRPr="00D961D2">
        <w:rPr>
          <w:b/>
          <w:sz w:val="24"/>
          <w:szCs w:val="24"/>
        </w:rPr>
        <w:t xml:space="preserve"> - tuba</w:t>
      </w:r>
    </w:p>
    <w:p w14:paraId="2D9C50D4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Vladimir Janušić- trombon</w:t>
      </w:r>
    </w:p>
    <w:p w14:paraId="60D5AAA9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Ivan </w:t>
      </w:r>
      <w:proofErr w:type="spellStart"/>
      <w:r w:rsidRPr="00D961D2">
        <w:rPr>
          <w:b/>
          <w:sz w:val="24"/>
          <w:szCs w:val="24"/>
        </w:rPr>
        <w:t>Oškera</w:t>
      </w:r>
      <w:proofErr w:type="spellEnd"/>
      <w:r w:rsidRPr="00D961D2">
        <w:rPr>
          <w:b/>
          <w:sz w:val="24"/>
          <w:szCs w:val="24"/>
        </w:rPr>
        <w:t xml:space="preserve"> – rog</w:t>
      </w:r>
    </w:p>
    <w:p w14:paraId="0000EE1D" w14:textId="77777777" w:rsidR="005E5C12" w:rsidRPr="00D961D2" w:rsidRDefault="005E5C12" w:rsidP="00B57859">
      <w:pPr>
        <w:spacing w:after="0" w:line="360" w:lineRule="auto"/>
        <w:rPr>
          <w:b/>
          <w:sz w:val="24"/>
          <w:szCs w:val="24"/>
        </w:rPr>
      </w:pPr>
    </w:p>
    <w:p w14:paraId="796DD262" w14:textId="77777777" w:rsidR="00883704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</w:p>
    <w:p w14:paraId="2B0A937B" w14:textId="77777777" w:rsidR="00883704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</w:p>
    <w:p w14:paraId="5C0352E6" w14:textId="5BCCE322" w:rsidR="00883704" w:rsidRDefault="00883704" w:rsidP="00B57859">
      <w:pPr>
        <w:spacing w:after="0" w:line="360" w:lineRule="auto"/>
        <w:rPr>
          <w:color w:val="FF0000"/>
          <w:sz w:val="24"/>
          <w:szCs w:val="24"/>
        </w:rPr>
      </w:pPr>
    </w:p>
    <w:p w14:paraId="5E327361" w14:textId="77777777" w:rsidR="00287E08" w:rsidRDefault="00287E08" w:rsidP="00B57859">
      <w:pPr>
        <w:spacing w:after="0" w:line="360" w:lineRule="auto"/>
        <w:rPr>
          <w:color w:val="FF0000"/>
          <w:sz w:val="24"/>
          <w:szCs w:val="24"/>
        </w:rPr>
      </w:pPr>
    </w:p>
    <w:p w14:paraId="427B1CA6" w14:textId="77777777" w:rsidR="00287E08" w:rsidRPr="00D961D2" w:rsidRDefault="00287E08" w:rsidP="00B57859">
      <w:pPr>
        <w:spacing w:after="0" w:line="360" w:lineRule="auto"/>
        <w:rPr>
          <w:color w:val="FF0000"/>
          <w:sz w:val="24"/>
          <w:szCs w:val="24"/>
        </w:rPr>
      </w:pPr>
    </w:p>
    <w:p w14:paraId="3EBB8469" w14:textId="4FC88E2E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lastRenderedPageBreak/>
        <w:t>VI. Disciplina</w:t>
      </w:r>
    </w:p>
    <w:p w14:paraId="3AD37AA0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Davor Matačić</w:t>
      </w:r>
    </w:p>
    <w:p w14:paraId="5E142284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Danijel Oto</w:t>
      </w:r>
    </w:p>
    <w:p w14:paraId="457D0C5A" w14:textId="77777777" w:rsidR="005E5C12" w:rsidRPr="00D961D2" w:rsidRDefault="00883704" w:rsidP="00B57859">
      <w:pPr>
        <w:spacing w:after="0" w:line="360" w:lineRule="auto"/>
        <w:rPr>
          <w:b/>
          <w:color w:val="FF0000"/>
          <w:sz w:val="24"/>
          <w:szCs w:val="24"/>
        </w:rPr>
      </w:pPr>
      <w:proofErr w:type="spellStart"/>
      <w:r w:rsidRPr="00D961D2">
        <w:rPr>
          <w:b/>
          <w:sz w:val="24"/>
          <w:szCs w:val="24"/>
        </w:rPr>
        <w:t>Tjaša</w:t>
      </w:r>
      <w:proofErr w:type="spellEnd"/>
      <w:r w:rsidRPr="00D961D2">
        <w:rPr>
          <w:b/>
          <w:sz w:val="24"/>
          <w:szCs w:val="24"/>
        </w:rPr>
        <w:t xml:space="preserve"> </w:t>
      </w:r>
      <w:proofErr w:type="spellStart"/>
      <w:r w:rsidRPr="00D961D2">
        <w:rPr>
          <w:b/>
          <w:sz w:val="24"/>
          <w:szCs w:val="24"/>
        </w:rPr>
        <w:t>Šulc</w:t>
      </w:r>
      <w:proofErr w:type="spellEnd"/>
      <w:r w:rsidRPr="00D961D2">
        <w:rPr>
          <w:b/>
          <w:sz w:val="24"/>
          <w:szCs w:val="24"/>
        </w:rPr>
        <w:t xml:space="preserve"> </w:t>
      </w:r>
      <w:proofErr w:type="spellStart"/>
      <w:r w:rsidRPr="00D961D2">
        <w:rPr>
          <w:b/>
          <w:sz w:val="24"/>
          <w:szCs w:val="24"/>
        </w:rPr>
        <w:t>Dejanović</w:t>
      </w:r>
      <w:proofErr w:type="spellEnd"/>
    </w:p>
    <w:p w14:paraId="31198819" w14:textId="3FA4B91E" w:rsidR="005E5C12" w:rsidRPr="00D961D2" w:rsidRDefault="005E5C12" w:rsidP="00B57859">
      <w:pPr>
        <w:spacing w:after="0" w:line="360" w:lineRule="auto"/>
        <w:rPr>
          <w:b/>
          <w:color w:val="FF0000"/>
          <w:sz w:val="24"/>
          <w:szCs w:val="24"/>
        </w:rPr>
      </w:pPr>
    </w:p>
    <w:p w14:paraId="3B86FB61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VII. Disciplina</w:t>
      </w:r>
    </w:p>
    <w:p w14:paraId="446678FA" w14:textId="1ADB781C" w:rsidR="005E5C12" w:rsidRPr="00D961D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Igor </w:t>
      </w:r>
      <w:proofErr w:type="spellStart"/>
      <w:r>
        <w:rPr>
          <w:b/>
          <w:sz w:val="24"/>
          <w:szCs w:val="24"/>
        </w:rPr>
        <w:t>Jugec</w:t>
      </w:r>
      <w:proofErr w:type="spellEnd"/>
    </w:p>
    <w:p w14:paraId="56FD7134" w14:textId="49858DBC" w:rsidR="005E5C1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Gordana </w:t>
      </w:r>
      <w:proofErr w:type="spellStart"/>
      <w:r>
        <w:rPr>
          <w:b/>
          <w:sz w:val="24"/>
          <w:szCs w:val="24"/>
        </w:rPr>
        <w:t>Šuštić</w:t>
      </w:r>
      <w:proofErr w:type="spellEnd"/>
    </w:p>
    <w:p w14:paraId="3CDDC86A" w14:textId="5324CE38" w:rsidR="005E5C1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 </w:t>
      </w:r>
      <w:proofErr w:type="spellStart"/>
      <w:r>
        <w:rPr>
          <w:b/>
          <w:sz w:val="24"/>
          <w:szCs w:val="24"/>
        </w:rPr>
        <w:t>Kuruc</w:t>
      </w:r>
      <w:proofErr w:type="spellEnd"/>
    </w:p>
    <w:p w14:paraId="4608189A" w14:textId="77777777" w:rsidR="005A0A07" w:rsidRPr="005A0A07" w:rsidRDefault="005A0A07" w:rsidP="00B57859">
      <w:pPr>
        <w:spacing w:after="0" w:line="360" w:lineRule="auto"/>
        <w:rPr>
          <w:b/>
          <w:sz w:val="24"/>
          <w:szCs w:val="24"/>
        </w:rPr>
      </w:pPr>
    </w:p>
    <w:p w14:paraId="235E53DD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VIII. Disciplina</w:t>
      </w:r>
    </w:p>
    <w:p w14:paraId="74C41874" w14:textId="565CB336" w:rsidR="005E5C12" w:rsidRPr="00D961D2" w:rsidRDefault="005A0A07" w:rsidP="00B57859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Davor Philips</w:t>
      </w:r>
    </w:p>
    <w:p w14:paraId="21EB0BCF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Ines Ana Tomić</w:t>
      </w:r>
    </w:p>
    <w:p w14:paraId="5130CCCE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Vanda Novoselec</w:t>
      </w:r>
    </w:p>
    <w:p w14:paraId="582DD50C" w14:textId="77777777" w:rsidR="005E5C12" w:rsidRPr="00D961D2" w:rsidRDefault="005E5C12" w:rsidP="00B57859">
      <w:pPr>
        <w:spacing w:after="0" w:line="360" w:lineRule="auto"/>
        <w:rPr>
          <w:color w:val="FF0000"/>
          <w:sz w:val="24"/>
          <w:szCs w:val="24"/>
        </w:rPr>
      </w:pPr>
    </w:p>
    <w:p w14:paraId="715321DF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IX. Disciplina</w:t>
      </w:r>
    </w:p>
    <w:p w14:paraId="1D475329" w14:textId="0E82E1A0" w:rsidR="005E5C12" w:rsidRPr="00D961D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Tamara </w:t>
      </w:r>
      <w:proofErr w:type="spellStart"/>
      <w:r>
        <w:rPr>
          <w:b/>
          <w:sz w:val="24"/>
          <w:szCs w:val="24"/>
        </w:rPr>
        <w:t>Perc</w:t>
      </w:r>
      <w:proofErr w:type="spellEnd"/>
      <w:r>
        <w:rPr>
          <w:b/>
          <w:sz w:val="24"/>
          <w:szCs w:val="24"/>
        </w:rPr>
        <w:t xml:space="preserve"> </w:t>
      </w:r>
    </w:p>
    <w:p w14:paraId="544E1C24" w14:textId="47DA4724" w:rsidR="005E5C12" w:rsidRPr="00D961D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Ninoslav </w:t>
      </w:r>
      <w:proofErr w:type="spellStart"/>
      <w:r>
        <w:rPr>
          <w:b/>
          <w:sz w:val="24"/>
          <w:szCs w:val="24"/>
        </w:rPr>
        <w:t>Plantak</w:t>
      </w:r>
      <w:proofErr w:type="spellEnd"/>
      <w:r>
        <w:rPr>
          <w:b/>
          <w:sz w:val="24"/>
          <w:szCs w:val="24"/>
        </w:rPr>
        <w:t xml:space="preserve"> </w:t>
      </w:r>
    </w:p>
    <w:p w14:paraId="539A7F86" w14:textId="24576130" w:rsidR="005E5C12" w:rsidRPr="00D961D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Neno Munitić</w:t>
      </w:r>
    </w:p>
    <w:p w14:paraId="691B077A" w14:textId="77777777" w:rsidR="005E5C12" w:rsidRPr="00D961D2" w:rsidRDefault="005E5C12" w:rsidP="00B57859">
      <w:pPr>
        <w:spacing w:after="0" w:line="360" w:lineRule="auto"/>
        <w:rPr>
          <w:color w:val="FF0000"/>
          <w:sz w:val="24"/>
          <w:szCs w:val="24"/>
        </w:rPr>
      </w:pPr>
    </w:p>
    <w:p w14:paraId="4CFABE51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X. Disciplina</w:t>
      </w:r>
    </w:p>
    <w:p w14:paraId="4A6411F3" w14:textId="3BDE14FD" w:rsidR="005E5C12" w:rsidRPr="00D961D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 </w:t>
      </w:r>
      <w:proofErr w:type="spellStart"/>
      <w:r>
        <w:rPr>
          <w:b/>
          <w:sz w:val="24"/>
          <w:szCs w:val="24"/>
        </w:rPr>
        <w:t>Zirdum</w:t>
      </w:r>
      <w:proofErr w:type="spellEnd"/>
    </w:p>
    <w:p w14:paraId="7C118006" w14:textId="4A6D8537" w:rsidR="005E5C12" w:rsidRPr="00D961D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 </w:t>
      </w:r>
      <w:proofErr w:type="spellStart"/>
      <w:r>
        <w:rPr>
          <w:b/>
          <w:sz w:val="24"/>
          <w:szCs w:val="24"/>
        </w:rPr>
        <w:t>Šarkanj</w:t>
      </w:r>
      <w:proofErr w:type="spellEnd"/>
      <w:r>
        <w:rPr>
          <w:b/>
          <w:sz w:val="24"/>
          <w:szCs w:val="24"/>
        </w:rPr>
        <w:t xml:space="preserve"> </w:t>
      </w:r>
    </w:p>
    <w:p w14:paraId="466963D6" w14:textId="0A20F4E1" w:rsidR="005E5C1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Darko </w:t>
      </w:r>
      <w:proofErr w:type="spellStart"/>
      <w:r>
        <w:rPr>
          <w:b/>
          <w:sz w:val="24"/>
          <w:szCs w:val="24"/>
        </w:rPr>
        <w:t>Čuvidić</w:t>
      </w:r>
      <w:proofErr w:type="spellEnd"/>
      <w:r>
        <w:rPr>
          <w:b/>
          <w:sz w:val="24"/>
          <w:szCs w:val="24"/>
        </w:rPr>
        <w:t xml:space="preserve"> </w:t>
      </w:r>
    </w:p>
    <w:p w14:paraId="2D5F2445" w14:textId="77777777" w:rsidR="00287E08" w:rsidRDefault="00287E08" w:rsidP="00B57859">
      <w:pPr>
        <w:spacing w:after="0" w:line="360" w:lineRule="auto"/>
        <w:rPr>
          <w:b/>
          <w:sz w:val="24"/>
          <w:szCs w:val="24"/>
        </w:rPr>
      </w:pPr>
    </w:p>
    <w:p w14:paraId="6962B0AE" w14:textId="49708076" w:rsidR="00287E08" w:rsidRPr="00D961D2" w:rsidRDefault="00287E08" w:rsidP="00287E08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X</w:t>
      </w:r>
      <w:r w:rsidR="005922CD">
        <w:rPr>
          <w:color w:val="FF0000"/>
          <w:sz w:val="24"/>
          <w:szCs w:val="24"/>
        </w:rPr>
        <w:t>I</w:t>
      </w:r>
      <w:r w:rsidRPr="00D961D2">
        <w:rPr>
          <w:color w:val="FF0000"/>
          <w:sz w:val="24"/>
          <w:szCs w:val="24"/>
        </w:rPr>
        <w:t>. Disciplina</w:t>
      </w:r>
    </w:p>
    <w:p w14:paraId="1C0D33D4" w14:textId="14DA2101" w:rsidR="00287E08" w:rsidRDefault="00287E08" w:rsidP="00B57859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Mohorič</w:t>
      </w:r>
      <w:proofErr w:type="spellEnd"/>
    </w:p>
    <w:p w14:paraId="0F30EC7F" w14:textId="57960B68" w:rsidR="00287E08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Dalibor </w:t>
      </w:r>
      <w:proofErr w:type="spellStart"/>
      <w:r>
        <w:rPr>
          <w:b/>
          <w:sz w:val="24"/>
          <w:szCs w:val="24"/>
        </w:rPr>
        <w:t>Bernatović</w:t>
      </w:r>
      <w:proofErr w:type="spellEnd"/>
    </w:p>
    <w:p w14:paraId="16F31969" w14:textId="08F597E4" w:rsidR="005E5C12" w:rsidRPr="00B1745B" w:rsidRDefault="00B1745B" w:rsidP="00B1745B">
      <w:pPr>
        <w:spacing w:after="0" w:line="360" w:lineRule="auto"/>
        <w:rPr>
          <w:b/>
          <w:sz w:val="24"/>
          <w:szCs w:val="24"/>
        </w:rPr>
        <w:sectPr w:rsidR="005E5C12" w:rsidRPr="00B1745B">
          <w:type w:val="continuous"/>
          <w:pgSz w:w="11906" w:h="16838"/>
          <w:pgMar w:top="720" w:right="720" w:bottom="720" w:left="720" w:header="0" w:footer="0" w:gutter="0"/>
          <w:cols w:num="2" w:space="708"/>
          <w:formProt w:val="0"/>
          <w:docGrid w:linePitch="360" w:charSpace="4096"/>
        </w:sectPr>
      </w:pPr>
      <w:r>
        <w:rPr>
          <w:b/>
          <w:sz w:val="24"/>
          <w:szCs w:val="24"/>
        </w:rPr>
        <w:t xml:space="preserve">Veronika </w:t>
      </w:r>
      <w:proofErr w:type="spellStart"/>
      <w:r>
        <w:rPr>
          <w:b/>
          <w:sz w:val="24"/>
          <w:szCs w:val="24"/>
        </w:rPr>
        <w:t>Ćikovi</w:t>
      </w:r>
      <w:r w:rsidR="00287E08">
        <w:rPr>
          <w:b/>
          <w:sz w:val="24"/>
          <w:szCs w:val="24"/>
        </w:rPr>
        <w:t>ć</w:t>
      </w:r>
      <w:proofErr w:type="spellEnd"/>
    </w:p>
    <w:p w14:paraId="4B0AC6A4" w14:textId="1BFC02F5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77735EC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200843B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781AF00A" w14:textId="77777777" w:rsidR="005E5C12" w:rsidRDefault="008837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TIJEK DOGAĐANJA</w:t>
      </w:r>
    </w:p>
    <w:p w14:paraId="3C7795B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52B643B3" w14:textId="223B3567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PONEDJELJAK 17.2.2025</w:t>
      </w:r>
      <w:r w:rsidR="0088370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. Dvorana glazbene škole</w:t>
      </w:r>
      <w:r w:rsidR="00D961D2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 xml:space="preserve"> ( Zagorska 30 )</w:t>
      </w:r>
    </w:p>
    <w:p w14:paraId="547C628B" w14:textId="77777777" w:rsidR="005922CD" w:rsidRDefault="005922CD">
      <w:pPr>
        <w:shd w:val="clear" w:color="auto" w:fill="FFFFFF"/>
        <w:spacing w:after="0" w:line="240" w:lineRule="auto"/>
        <w:rPr>
          <w:b/>
          <w:bCs/>
        </w:rPr>
      </w:pPr>
    </w:p>
    <w:p w14:paraId="354FFDC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8C857CB" w14:textId="7DF72235" w:rsidR="005E5C12" w:rsidRPr="003F4F4D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S</w:t>
      </w:r>
      <w:r w:rsidR="005B0A5D"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AKS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OFON</w:t>
      </w:r>
    </w:p>
    <w:p w14:paraId="18DCFB0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70975E82" w14:textId="702D3E80" w:rsidR="005E5C12" w:rsidRPr="00436915" w:rsidRDefault="00883704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9.00 </w:t>
      </w:r>
      <w:r w:rsidR="005B0A5D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- 9.40 III kategorija</w:t>
      </w:r>
    </w:p>
    <w:p w14:paraId="5F708B9D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Lovro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Ivković</w:t>
      </w:r>
      <w:proofErr w:type="spellEnd"/>
    </w:p>
    <w:p w14:paraId="7BA8E651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Asja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Kaldžo</w:t>
      </w:r>
      <w:proofErr w:type="spellEnd"/>
    </w:p>
    <w:p w14:paraId="19989AED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Erik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Nordio</w:t>
      </w:r>
      <w:proofErr w:type="spellEnd"/>
    </w:p>
    <w:p w14:paraId="11CF6642" w14:textId="50A38C6A" w:rsidR="005E5C12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Niko Sučić</w:t>
      </w:r>
    </w:p>
    <w:p w14:paraId="2D4E8E4F" w14:textId="77777777" w:rsid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C92BC3B" w14:textId="12C3A32C" w:rsidR="005E5C12" w:rsidRPr="00436915" w:rsidRDefault="005B0A5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10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.00</w:t>
      </w:r>
      <w:r w:rsidR="00132FD3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- 10.35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 kategorija</w:t>
      </w:r>
    </w:p>
    <w:p w14:paraId="3BA0E19D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Teodor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Golenja</w:t>
      </w:r>
      <w:proofErr w:type="spellEnd"/>
    </w:p>
    <w:p w14:paraId="25FC0680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Natali</w:t>
      </w:r>
      <w:proofErr w:type="spellEnd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Tina Kožuh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Likić</w:t>
      </w:r>
      <w:proofErr w:type="spellEnd"/>
    </w:p>
    <w:p w14:paraId="50921465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Leon Križaj</w:t>
      </w:r>
    </w:p>
    <w:p w14:paraId="0F2553DD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Lot</w:t>
      </w:r>
      <w:proofErr w:type="spellEnd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Mijatović</w:t>
      </w:r>
    </w:p>
    <w:p w14:paraId="7248D7B6" w14:textId="2B275773" w:rsidR="005E5C12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Tin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Milinković</w:t>
      </w:r>
      <w:proofErr w:type="spellEnd"/>
    </w:p>
    <w:p w14:paraId="1F529293" w14:textId="77777777" w:rsidR="00CD1757" w:rsidRPr="00436915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6F885481" w14:textId="25D867BF" w:rsidR="005E5C12" w:rsidRPr="00436915" w:rsidRDefault="005B0A5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11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.0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0 - 11.45 I kategorija</w:t>
      </w:r>
    </w:p>
    <w:p w14:paraId="5A643FED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Petar Cvetko</w:t>
      </w:r>
    </w:p>
    <w:p w14:paraId="52F55D69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Tania</w:t>
      </w:r>
      <w:proofErr w:type="spellEnd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Dujanović</w:t>
      </w:r>
      <w:proofErr w:type="spellEnd"/>
    </w:p>
    <w:p w14:paraId="2A0D57B8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Marta Goga</w:t>
      </w:r>
    </w:p>
    <w:p w14:paraId="5CEAE7C3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Dominik Halužan</w:t>
      </w:r>
    </w:p>
    <w:p w14:paraId="3ACA0D57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Filip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Jocić</w:t>
      </w:r>
      <w:proofErr w:type="spellEnd"/>
    </w:p>
    <w:p w14:paraId="746E92DA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Mihovil Mašina</w:t>
      </w:r>
    </w:p>
    <w:p w14:paraId="5104A3A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Damjan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Podravec</w:t>
      </w:r>
      <w:proofErr w:type="spellEnd"/>
    </w:p>
    <w:p w14:paraId="3A069A87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Iris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Shejbal</w:t>
      </w:r>
      <w:proofErr w:type="spellEnd"/>
    </w:p>
    <w:p w14:paraId="7A10C906" w14:textId="2A62FF9E" w:rsid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 Eva Sudić</w:t>
      </w:r>
    </w:p>
    <w:p w14:paraId="24E7C508" w14:textId="77777777" w:rsidR="005E5C12" w:rsidRDefault="005E5C12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6A7E7F66" w14:textId="2F3EE45F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0CC7D3A" w14:textId="7BFD009C" w:rsidR="00CD4DB9" w:rsidRDefault="00CD4D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340D6765" w14:textId="014457F3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35EEB8FB" w14:textId="77777777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11EA4E7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0616383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1D7669B9" w14:textId="3F7FFE7F" w:rsidR="005E5C12" w:rsidRPr="003F4F4D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lastRenderedPageBreak/>
        <w:t>KLARINET</w:t>
      </w:r>
    </w:p>
    <w:p w14:paraId="78F575F0" w14:textId="77777777" w:rsidR="00C37B75" w:rsidRDefault="00C37B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3E554666" w14:textId="77777777" w:rsidR="005E5C12" w:rsidRDefault="005E5C12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87A7BB0" w14:textId="32F50A52" w:rsidR="005E5C12" w:rsidRPr="00436915" w:rsidRDefault="00883704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14.00 - </w:t>
      </w:r>
      <w:r w:rsidR="005B0A5D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14.35 I kategorija</w:t>
      </w:r>
    </w:p>
    <w:p w14:paraId="52E06E2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Lara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Fajić</w:t>
      </w:r>
      <w:proofErr w:type="spellEnd"/>
    </w:p>
    <w:p w14:paraId="06EE3E10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Roko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Japundžić</w:t>
      </w:r>
      <w:proofErr w:type="spellEnd"/>
    </w:p>
    <w:p w14:paraId="7CCF9D43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Filip Mihalinec</w:t>
      </w:r>
    </w:p>
    <w:p w14:paraId="43D10F0C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Nika Mudri</w:t>
      </w:r>
    </w:p>
    <w:p w14:paraId="463B1501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Franka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Stopfer</w:t>
      </w:r>
      <w:proofErr w:type="spellEnd"/>
    </w:p>
    <w:p w14:paraId="63A19271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Patrik Tonković</w:t>
      </w:r>
    </w:p>
    <w:p w14:paraId="63389E3D" w14:textId="515C063E" w:rsidR="005B0A5D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Vida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Tota</w:t>
      </w:r>
      <w:proofErr w:type="spellEnd"/>
    </w:p>
    <w:p w14:paraId="526849AC" w14:textId="77777777" w:rsid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DE7F777" w14:textId="05DF1A76" w:rsidR="005E5C12" w:rsidRPr="00436915" w:rsidRDefault="005B0A5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15.00 - 15.45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 kategorija – 1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grupa</w:t>
      </w:r>
    </w:p>
    <w:p w14:paraId="03E99B7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Luka Babić</w:t>
      </w:r>
    </w:p>
    <w:p w14:paraId="33FD63DE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Viktor Barić</w:t>
      </w:r>
    </w:p>
    <w:p w14:paraId="1AED145E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Hana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Barović</w:t>
      </w:r>
      <w:proofErr w:type="spellEnd"/>
    </w:p>
    <w:p w14:paraId="14331006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Helena Bošnjak</w:t>
      </w:r>
    </w:p>
    <w:p w14:paraId="05FA80AA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Lena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Ciglarić</w:t>
      </w:r>
      <w:proofErr w:type="spellEnd"/>
    </w:p>
    <w:p w14:paraId="5B06E593" w14:textId="76269BFF" w:rsid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Marta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Cvrtila</w:t>
      </w:r>
      <w:proofErr w:type="spellEnd"/>
    </w:p>
    <w:p w14:paraId="043D76BF" w14:textId="423B8637" w:rsidR="005B0A5D" w:rsidRPr="00436915" w:rsidRDefault="005B0A5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16.00 – 16.45 II kategorija – 2 grupa</w:t>
      </w:r>
    </w:p>
    <w:p w14:paraId="48665BEE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Lovro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Kiralj</w:t>
      </w:r>
      <w:proofErr w:type="spellEnd"/>
    </w:p>
    <w:p w14:paraId="19E19ACC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Jan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Košćak</w:t>
      </w:r>
      <w:proofErr w:type="spellEnd"/>
    </w:p>
    <w:p w14:paraId="7EFC35B5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Sara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Kulfa</w:t>
      </w:r>
      <w:proofErr w:type="spellEnd"/>
    </w:p>
    <w:p w14:paraId="2CA56A66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Lara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Prepelić</w:t>
      </w:r>
      <w:proofErr w:type="spellEnd"/>
    </w:p>
    <w:p w14:paraId="60EF987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11. Mihael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Simunović</w:t>
      </w:r>
      <w:proofErr w:type="spellEnd"/>
    </w:p>
    <w:p w14:paraId="0098BA23" w14:textId="62B88C54" w:rsid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 Leona Stupar</w:t>
      </w:r>
    </w:p>
    <w:p w14:paraId="070D529F" w14:textId="77777777" w:rsidR="005E5C12" w:rsidRDefault="005E5C12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5274EB1" w14:textId="5CEC6BD3" w:rsidR="005E5C12" w:rsidRPr="00436915" w:rsidRDefault="005B0A5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17.15 - 18</w:t>
      </w:r>
      <w:r w:rsidR="00152EC1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.25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 kategorija</w:t>
      </w:r>
    </w:p>
    <w:p w14:paraId="1BCEC1DC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Aida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Borovec</w:t>
      </w:r>
      <w:proofErr w:type="spellEnd"/>
    </w:p>
    <w:p w14:paraId="65EFCC84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Paula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Dubovečak</w:t>
      </w:r>
      <w:proofErr w:type="spellEnd"/>
    </w:p>
    <w:p w14:paraId="3B85DB9D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Katarina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Malbašić</w:t>
      </w:r>
      <w:proofErr w:type="spellEnd"/>
    </w:p>
    <w:p w14:paraId="1946F2F3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Josip Pandurić</w:t>
      </w:r>
    </w:p>
    <w:p w14:paraId="51E310BE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Gabriel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Rousek</w:t>
      </w:r>
      <w:proofErr w:type="spellEnd"/>
    </w:p>
    <w:p w14:paraId="0F06394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Oscar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Silvestri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Valdevit</w:t>
      </w:r>
      <w:proofErr w:type="spellEnd"/>
    </w:p>
    <w:p w14:paraId="74F15A69" w14:textId="7CCFC349" w:rsidR="00CD175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Bartol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Zimet</w:t>
      </w:r>
      <w:proofErr w:type="spellEnd"/>
    </w:p>
    <w:p w14:paraId="30D64E7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88DD2F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63E371D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BC8E50C" w14:textId="53D1F181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34FDB4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C5320C9" w14:textId="42DD5C31" w:rsidR="00B571D4" w:rsidRDefault="00B571D4" w:rsidP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UTORAK 18.2.2025. Dvorana glazbene škole ( Zagorska 30 )</w:t>
      </w:r>
    </w:p>
    <w:p w14:paraId="41269AA5" w14:textId="77777777" w:rsidR="005922CD" w:rsidRDefault="005922CD" w:rsidP="00B571D4">
      <w:pPr>
        <w:shd w:val="clear" w:color="auto" w:fill="FFFFFF"/>
        <w:spacing w:after="0" w:line="240" w:lineRule="auto"/>
        <w:rPr>
          <w:b/>
          <w:bCs/>
        </w:rPr>
      </w:pPr>
    </w:p>
    <w:p w14:paraId="03A5993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2F343A0" w14:textId="3DC0EBE9" w:rsidR="005E5C12" w:rsidRPr="003F4F4D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VIOLINA</w:t>
      </w:r>
    </w:p>
    <w:p w14:paraId="4975FB8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E3F8944" w14:textId="5DFC1132" w:rsidR="005E5C12" w:rsidRPr="00436915" w:rsidRDefault="00C01038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9.00 - 9.40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III kategorija 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– 1 grupa</w:t>
      </w:r>
    </w:p>
    <w:p w14:paraId="44E3E244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Marijeta Bošković</w:t>
      </w:r>
    </w:p>
    <w:p w14:paraId="756C24EA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Klara Cindrić</w:t>
      </w:r>
    </w:p>
    <w:p w14:paraId="50D1198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Iva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Defar</w:t>
      </w:r>
      <w:proofErr w:type="spellEnd"/>
    </w:p>
    <w:p w14:paraId="2A2C86A7" w14:textId="00CCEE8B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Tessa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Kolar</w:t>
      </w:r>
    </w:p>
    <w:p w14:paraId="0077C90C" w14:textId="50E7FB33" w:rsidR="00C01038" w:rsidRPr="00436915" w:rsidRDefault="00C01038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10.00 – 10.50 III kategorija – 2 grupa</w:t>
      </w:r>
    </w:p>
    <w:p w14:paraId="095AD51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Karla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Marunčić</w:t>
      </w:r>
      <w:proofErr w:type="spellEnd"/>
    </w:p>
    <w:p w14:paraId="7CAD2B44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Mara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Mikelić</w:t>
      </w:r>
      <w:proofErr w:type="spellEnd"/>
    </w:p>
    <w:p w14:paraId="1A61C91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Olga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Mokrović</w:t>
      </w:r>
      <w:proofErr w:type="spellEnd"/>
    </w:p>
    <w:p w14:paraId="346C34B9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Ilona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Samardžija</w:t>
      </w:r>
    </w:p>
    <w:p w14:paraId="6E9CAFEA" w14:textId="362F6DFB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Kim Silvestri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Valdevit</w:t>
      </w:r>
      <w:proofErr w:type="spellEnd"/>
    </w:p>
    <w:p w14:paraId="7681E605" w14:textId="77777777" w:rsidR="005E5C12" w:rsidRDefault="005E5C12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062325E" w14:textId="719AF002" w:rsidR="005E5C12" w:rsidRPr="00436915" w:rsidRDefault="00C01038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11.15 - 12.10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 kategorija</w:t>
      </w:r>
    </w:p>
    <w:p w14:paraId="06FE853C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Anabela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Gashi</w:t>
      </w:r>
      <w:proofErr w:type="spellEnd"/>
    </w:p>
    <w:p w14:paraId="6D49F69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Tara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Hautman</w:t>
      </w:r>
      <w:proofErr w:type="spellEnd"/>
    </w:p>
    <w:p w14:paraId="49859D4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Iris Ilić</w:t>
      </w:r>
    </w:p>
    <w:p w14:paraId="25EF7D0B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Korina Kovačić</w:t>
      </w:r>
    </w:p>
    <w:p w14:paraId="6F9CD713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Maks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Oblučar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Petrović</w:t>
      </w:r>
    </w:p>
    <w:p w14:paraId="6EF3EA10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Isabella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Roso</w:t>
      </w:r>
    </w:p>
    <w:p w14:paraId="1E6752E3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Aurora Šaban - Stanić</w:t>
      </w:r>
    </w:p>
    <w:p w14:paraId="5FF67103" w14:textId="7CE397AB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Gita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Zrnić</w:t>
      </w:r>
      <w:proofErr w:type="spellEnd"/>
    </w:p>
    <w:p w14:paraId="0233375D" w14:textId="77777777" w:rsidR="005E5C12" w:rsidRDefault="005E5C12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DF9DF7" w14:textId="5EA555BD" w:rsidR="005E5C12" w:rsidRPr="00436915" w:rsidRDefault="00C01038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12.40 - 13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.30 I kategorija</w:t>
      </w:r>
    </w:p>
    <w:p w14:paraId="4A13BA1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Elena Božić</w:t>
      </w:r>
    </w:p>
    <w:p w14:paraId="71D6D2E1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Luna Bušić</w:t>
      </w:r>
    </w:p>
    <w:p w14:paraId="5964E95D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Ema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Carabet</w:t>
      </w:r>
      <w:proofErr w:type="spellEnd"/>
    </w:p>
    <w:p w14:paraId="0F5976B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Elena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Mohor</w:t>
      </w:r>
      <w:proofErr w:type="spellEnd"/>
    </w:p>
    <w:p w14:paraId="762C33D4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Tonka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Novinc</w:t>
      </w:r>
    </w:p>
    <w:p w14:paraId="18CD34B1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Mara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Petrlić</w:t>
      </w:r>
      <w:proofErr w:type="spellEnd"/>
    </w:p>
    <w:p w14:paraId="136B3AB4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Lorena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Pleša</w:t>
      </w:r>
      <w:proofErr w:type="spellEnd"/>
    </w:p>
    <w:p w14:paraId="13B7BB0C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Jelena Pranjić</w:t>
      </w:r>
    </w:p>
    <w:p w14:paraId="0A8F82EB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Marta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Radovanović</w:t>
      </w:r>
      <w:proofErr w:type="spellEnd"/>
    </w:p>
    <w:p w14:paraId="35F49D69" w14:textId="76F03DBA" w:rsidR="00CD4DB9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 Alisa Susak</w:t>
      </w:r>
    </w:p>
    <w:p w14:paraId="788C9ED8" w14:textId="096D4095" w:rsidR="00B571D4" w:rsidRDefault="00B571D4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lastRenderedPageBreak/>
        <w:t>HARFA</w:t>
      </w:r>
    </w:p>
    <w:p w14:paraId="75B4B946" w14:textId="1F16CDE7" w:rsidR="00C01038" w:rsidRPr="00436915" w:rsidRDefault="00C01038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15.00 – 15.15 I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kategorija</w:t>
      </w:r>
    </w:p>
    <w:p w14:paraId="60D60A26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Helena Ćupurdija</w:t>
      </w:r>
    </w:p>
    <w:p w14:paraId="0E503990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Ana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Dolenšek</w:t>
      </w:r>
      <w:proofErr w:type="spellEnd"/>
    </w:p>
    <w:p w14:paraId="48E5E152" w14:textId="0951F90B" w:rsidR="00C01038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Zala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Hartman</w:t>
      </w:r>
      <w:proofErr w:type="spellEnd"/>
    </w:p>
    <w:p w14:paraId="28CBD810" w14:textId="77777777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11E6FCE" w14:textId="2F2CB914" w:rsidR="005E5C12" w:rsidRPr="00436915" w:rsidRDefault="00C01038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15.30 – 15.50 I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a kategorija</w:t>
      </w:r>
    </w:p>
    <w:p w14:paraId="7EAE0A5D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Maria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Alejandra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Arriaga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Raguž</w:t>
      </w:r>
    </w:p>
    <w:p w14:paraId="75D086E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Anna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Sofia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Dodič</w:t>
      </w:r>
      <w:proofErr w:type="spellEnd"/>
    </w:p>
    <w:p w14:paraId="61C4F0E2" w14:textId="5BD3FBCC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Maja Zorić</w:t>
      </w:r>
    </w:p>
    <w:p w14:paraId="6E771393" w14:textId="617469A2" w:rsidR="00C01038" w:rsidRPr="00436915" w:rsidRDefault="00F0617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16.00 – 16.25</w:t>
      </w:r>
      <w:r w:rsidR="00C01038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 b kategorija</w:t>
      </w:r>
    </w:p>
    <w:p w14:paraId="393F63B1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Leona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Koštomaj</w:t>
      </w:r>
      <w:proofErr w:type="spellEnd"/>
    </w:p>
    <w:p w14:paraId="4FE0440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Maja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Locatelli</w:t>
      </w:r>
      <w:proofErr w:type="spellEnd"/>
    </w:p>
    <w:p w14:paraId="033299B9" w14:textId="0D071206" w:rsidR="00C01038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Anamari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Primožič</w:t>
      </w:r>
      <w:proofErr w:type="spellEnd"/>
    </w:p>
    <w:p w14:paraId="634B2B99" w14:textId="77777777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7B41319" w14:textId="55D467FE" w:rsidR="005E5C12" w:rsidRPr="00436915" w:rsidRDefault="00F0617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16.45 – 17.10</w:t>
      </w:r>
      <w:r w:rsidR="00C01038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III kategorija</w:t>
      </w:r>
    </w:p>
    <w:p w14:paraId="01F67F5D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Evelin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Lovrečič</w:t>
      </w:r>
      <w:proofErr w:type="spellEnd"/>
    </w:p>
    <w:p w14:paraId="50A66C31" w14:textId="6880C6C9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Tina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Pantaleo</w:t>
      </w:r>
      <w:proofErr w:type="spellEnd"/>
    </w:p>
    <w:p w14:paraId="124D67C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E93BC0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4A2086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72839E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D42CD8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6D48A9E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2D6948F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D0DFE8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EA4CF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396B9D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863D2A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954C4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29CF49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5F73A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E3EB9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0C22F4D" w14:textId="2F56E91C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439AAB8" w14:textId="23571CA1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FF20069" w14:textId="6206B7A0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6BF5C27" w14:textId="663F14A4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D07B491" w14:textId="4BA6E21C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C3D384B" w14:textId="33A57335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D41898C" w14:textId="0646C323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3B8D22E" w14:textId="44641EF4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004543A" w14:textId="512009E3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5283AFB" w14:textId="77777777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9D73B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B622D2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06A93F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66F672F" w14:textId="4EC26323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lastRenderedPageBreak/>
        <w:t>SRIJEDA 19.2.2025. Dvorana glazbene škole ( Zagorska 30 )</w:t>
      </w:r>
    </w:p>
    <w:p w14:paraId="12620EF5" w14:textId="77777777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</w:p>
    <w:p w14:paraId="18E5F12A" w14:textId="77777777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AD63071" w14:textId="77777777" w:rsidR="005E5C12" w:rsidRPr="003F4F4D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 w:rsidRPr="003F4F4D"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TUBA/EUFONIJ/ROG/TROMBON</w:t>
      </w:r>
    </w:p>
    <w:p w14:paraId="060D4C0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72953AC" w14:textId="3A3992E6" w:rsidR="005E5C12" w:rsidRPr="00436915" w:rsidRDefault="008438C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9.00 - 9.5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III kategorija</w:t>
      </w:r>
    </w:p>
    <w:p w14:paraId="6B11DDA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Fran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Belošević</w:t>
      </w:r>
    </w:p>
    <w:p w14:paraId="27716AC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Karlo Cvitković</w:t>
      </w:r>
    </w:p>
    <w:p w14:paraId="4519E16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Ernest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Fulir</w:t>
      </w:r>
      <w:proofErr w:type="spellEnd"/>
    </w:p>
    <w:p w14:paraId="0CE9247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Mia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Prka</w:t>
      </w:r>
    </w:p>
    <w:p w14:paraId="177BC5C1" w14:textId="107FE2A2" w:rsidR="005E5C12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Maksim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Radanec</w:t>
      </w:r>
      <w:proofErr w:type="spellEnd"/>
    </w:p>
    <w:p w14:paraId="15262C9B" w14:textId="77777777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25E2F8B" w14:textId="748A0248" w:rsidR="005E5C12" w:rsidRPr="00436915" w:rsidRDefault="008438C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10.10 - 10.55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 kategorija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– 1 grupa</w:t>
      </w:r>
    </w:p>
    <w:p w14:paraId="6B5041AB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Toma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Blažeka</w:t>
      </w:r>
      <w:proofErr w:type="spellEnd"/>
    </w:p>
    <w:p w14:paraId="00F43D1A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Jan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Brezak</w:t>
      </w:r>
      <w:proofErr w:type="spellEnd"/>
    </w:p>
    <w:p w14:paraId="34D8CB3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Roko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Cebović</w:t>
      </w:r>
      <w:proofErr w:type="spellEnd"/>
    </w:p>
    <w:p w14:paraId="7BF8BC5E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Karmen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Ćorluka</w:t>
      </w:r>
      <w:proofErr w:type="spellEnd"/>
    </w:p>
    <w:p w14:paraId="105F611E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Anja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Denić</w:t>
      </w:r>
      <w:proofErr w:type="spellEnd"/>
    </w:p>
    <w:p w14:paraId="6D868B66" w14:textId="361D7A9D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Lada Dušek</w:t>
      </w:r>
    </w:p>
    <w:p w14:paraId="75D6FEFB" w14:textId="23F5B426" w:rsidR="008438C7" w:rsidRPr="00436915" w:rsidRDefault="008438C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11.15 – 12.00 II kategorija – 2 grupa</w:t>
      </w:r>
    </w:p>
    <w:p w14:paraId="51F8E891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Mihael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Hajtić</w:t>
      </w:r>
      <w:proofErr w:type="spellEnd"/>
    </w:p>
    <w:p w14:paraId="54FEE176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Ana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Kertez</w:t>
      </w:r>
      <w:proofErr w:type="spellEnd"/>
    </w:p>
    <w:p w14:paraId="511C3D1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Lotte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Kozina</w:t>
      </w:r>
    </w:p>
    <w:p w14:paraId="4360714C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Ingrid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Leder</w:t>
      </w:r>
      <w:proofErr w:type="spellEnd"/>
    </w:p>
    <w:p w14:paraId="65E7578F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 Dino Marković</w:t>
      </w:r>
    </w:p>
    <w:p w14:paraId="240CEADA" w14:textId="7716F8D0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12. Matija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Podolšak</w:t>
      </w:r>
      <w:proofErr w:type="spellEnd"/>
    </w:p>
    <w:p w14:paraId="7252A456" w14:textId="77777777" w:rsidR="005E5C12" w:rsidRDefault="005E5C12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77763F7" w14:textId="47544B08" w:rsidR="005E5C12" w:rsidRPr="00436915" w:rsidRDefault="00261233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12.30 - 13.0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 kategorija</w:t>
      </w:r>
    </w:p>
    <w:p w14:paraId="2239E3A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Luka Golub</w:t>
      </w:r>
    </w:p>
    <w:p w14:paraId="21DEE35F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Kaan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Kizilkaya</w:t>
      </w:r>
      <w:proofErr w:type="spellEnd"/>
    </w:p>
    <w:p w14:paraId="7EC5705A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Vid Klarić</w:t>
      </w:r>
    </w:p>
    <w:p w14:paraId="7774196A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Jakov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Mihovilić</w:t>
      </w:r>
      <w:proofErr w:type="spellEnd"/>
    </w:p>
    <w:p w14:paraId="3BFFE6ED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Nela Ognjenović</w:t>
      </w:r>
    </w:p>
    <w:p w14:paraId="634AEFD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Lena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Papp</w:t>
      </w:r>
      <w:proofErr w:type="spellEnd"/>
    </w:p>
    <w:p w14:paraId="07CF5B56" w14:textId="4CDFA122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Sigrid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Zobundžija</w:t>
      </w:r>
    </w:p>
    <w:p w14:paraId="6A42DAB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1CD6C1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B9288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55231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90D4A3E" w14:textId="24183CD3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hr-HR"/>
        </w:rPr>
      </w:pPr>
    </w:p>
    <w:p w14:paraId="6A5E68AC" w14:textId="77777777" w:rsidR="005922CD" w:rsidRPr="006F6229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hr-HR"/>
        </w:rPr>
      </w:pPr>
    </w:p>
    <w:p w14:paraId="670A0F13" w14:textId="77777777" w:rsidR="005E5C12" w:rsidRPr="006F6229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 w:rsidRPr="006F6229"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TRUBA</w:t>
      </w:r>
    </w:p>
    <w:p w14:paraId="07F13FA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D244EF3" w14:textId="6649E035" w:rsidR="005E5C12" w:rsidRPr="00436915" w:rsidRDefault="00261233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14.00 - 15.00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 kategorija</w:t>
      </w:r>
    </w:p>
    <w:p w14:paraId="7B6A60A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Jan Belina</w:t>
      </w:r>
    </w:p>
    <w:p w14:paraId="3B0A9A8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Ana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Drmić</w:t>
      </w:r>
      <w:proofErr w:type="spellEnd"/>
    </w:p>
    <w:p w14:paraId="20D6AE7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Tino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Dundić</w:t>
      </w:r>
      <w:proofErr w:type="spellEnd"/>
    </w:p>
    <w:p w14:paraId="66EFF660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Martin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Huten</w:t>
      </w:r>
      <w:proofErr w:type="spellEnd"/>
    </w:p>
    <w:p w14:paraId="1ECBB75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Viktor Košutić</w:t>
      </w:r>
    </w:p>
    <w:p w14:paraId="08453EC1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Neva Mlađan</w:t>
      </w:r>
    </w:p>
    <w:p w14:paraId="638523CA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Ivan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Opačak</w:t>
      </w:r>
      <w:proofErr w:type="spellEnd"/>
    </w:p>
    <w:p w14:paraId="05BAE6A3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Luka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Radenović</w:t>
      </w:r>
      <w:proofErr w:type="spellEnd"/>
    </w:p>
    <w:p w14:paraId="6E2E9E0E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Petar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Stašić</w:t>
      </w:r>
      <w:proofErr w:type="spellEnd"/>
    </w:p>
    <w:p w14:paraId="0D726AB0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Dominik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Tetec</w:t>
      </w:r>
      <w:proofErr w:type="spellEnd"/>
    </w:p>
    <w:p w14:paraId="79738F1E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11. Tadej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Tkalec</w:t>
      </w:r>
      <w:proofErr w:type="spellEnd"/>
    </w:p>
    <w:p w14:paraId="6146600B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 Samuel Zobundžija</w:t>
      </w:r>
    </w:p>
    <w:p w14:paraId="04F5933A" w14:textId="0B836562" w:rsidR="005E5C12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13. Roko Županić</w:t>
      </w:r>
    </w:p>
    <w:p w14:paraId="4AD51906" w14:textId="77777777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C1DCE78" w14:textId="6C2DCC66" w:rsidR="005E5C12" w:rsidRPr="00436915" w:rsidRDefault="005922CD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15.30 - 16.2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 kategorija</w:t>
      </w:r>
      <w:r w:rsidR="00261233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– 1 grupa</w:t>
      </w:r>
    </w:p>
    <w:p w14:paraId="0284A2ED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David Bartolić</w:t>
      </w:r>
    </w:p>
    <w:p w14:paraId="356B181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Marin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Ćaćić</w:t>
      </w:r>
      <w:proofErr w:type="spellEnd"/>
    </w:p>
    <w:p w14:paraId="68881AD3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Toma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Drmić</w:t>
      </w:r>
      <w:proofErr w:type="spellEnd"/>
    </w:p>
    <w:p w14:paraId="4879F3C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Maro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Džaja</w:t>
      </w:r>
      <w:proofErr w:type="spellEnd"/>
    </w:p>
    <w:p w14:paraId="098A256A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Branimir Franjić</w:t>
      </w:r>
    </w:p>
    <w:p w14:paraId="13C9FA40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Antonio Golub</w:t>
      </w:r>
    </w:p>
    <w:p w14:paraId="3407615D" w14:textId="46921934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Gabriel Horvatin</w:t>
      </w:r>
    </w:p>
    <w:p w14:paraId="218F592C" w14:textId="28F4CE1F" w:rsidR="00261233" w:rsidRPr="00436915" w:rsidRDefault="005922CD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16.40 – 17.3</w:t>
      </w:r>
      <w:r w:rsidR="00261233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 kategorija – 2 grupa</w:t>
      </w:r>
    </w:p>
    <w:p w14:paraId="0A3E3EF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Jakša Hum</w:t>
      </w:r>
    </w:p>
    <w:p w14:paraId="110262AC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Matija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Igrec</w:t>
      </w:r>
      <w:proofErr w:type="spellEnd"/>
    </w:p>
    <w:p w14:paraId="23902B44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 Filip Lončar</w:t>
      </w:r>
    </w:p>
    <w:p w14:paraId="6CD88DD1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 Vilim Lopuh</w:t>
      </w:r>
    </w:p>
    <w:p w14:paraId="4AC57B0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 Marko Stanić</w:t>
      </w:r>
    </w:p>
    <w:p w14:paraId="150D3E78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13. Andrija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Treščec</w:t>
      </w:r>
      <w:proofErr w:type="spellEnd"/>
    </w:p>
    <w:p w14:paraId="7E86A67C" w14:textId="13D65FA7" w:rsidR="005E5C12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14. Luka Vuković</w:t>
      </w:r>
    </w:p>
    <w:p w14:paraId="22204B4F" w14:textId="7874A73E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E40FC05" w14:textId="0E112775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3236C99" w14:textId="410A1328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8DBCC0" w14:textId="77777777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EADDB89" w14:textId="4BF5CDAC" w:rsidR="005E5C12" w:rsidRPr="00436915" w:rsidRDefault="005922CD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lastRenderedPageBreak/>
        <w:t>18.0</w:t>
      </w:r>
      <w:r w:rsidR="00261233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0 - 18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.5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III kategorija</w:t>
      </w:r>
      <w:r w:rsidR="00261233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– 1 grupa</w:t>
      </w:r>
    </w:p>
    <w:p w14:paraId="483342F2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Petar Đurica</w:t>
      </w:r>
    </w:p>
    <w:p w14:paraId="719C0ED5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Luka Generalić</w:t>
      </w:r>
    </w:p>
    <w:p w14:paraId="0AF2082E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Tevž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Lunar</w:t>
      </w:r>
    </w:p>
    <w:p w14:paraId="02307780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Matej Mamić</w:t>
      </w:r>
    </w:p>
    <w:p w14:paraId="2FE00D43" w14:textId="1865121D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Domagoj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Marčec</w:t>
      </w:r>
      <w:proofErr w:type="spellEnd"/>
    </w:p>
    <w:p w14:paraId="3ECBCD3E" w14:textId="5BACA31E" w:rsidR="005E5C12" w:rsidRPr="00436915" w:rsidRDefault="005922CD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19.10 – 20.0</w:t>
      </w:r>
      <w:r w:rsidR="00261233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III kategorija – 2 grupa</w:t>
      </w:r>
    </w:p>
    <w:p w14:paraId="041E7B7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Oren</w:t>
      </w:r>
      <w:proofErr w:type="spellEnd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Marjanović</w:t>
      </w:r>
    </w:p>
    <w:p w14:paraId="20733E87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Lucijan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Reich</w:t>
      </w:r>
      <w:proofErr w:type="spellEnd"/>
    </w:p>
    <w:p w14:paraId="003280A9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Franka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Šalja</w:t>
      </w:r>
      <w:proofErr w:type="spellEnd"/>
    </w:p>
    <w:p w14:paraId="2C7E8F0A" w14:textId="77777777" w:rsidR="00BB2317" w:rsidRP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 Martin Škorić</w:t>
      </w:r>
    </w:p>
    <w:p w14:paraId="08FA8D0B" w14:textId="0E423C98" w:rsidR="00BB2317" w:rsidRDefault="00BB2317" w:rsidP="00BB231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Zlatko </w:t>
      </w:r>
      <w:proofErr w:type="spellStart"/>
      <w:r w:rsidRPr="00BB2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Švajghart</w:t>
      </w:r>
      <w:proofErr w:type="spellEnd"/>
    </w:p>
    <w:p w14:paraId="2B8D9F6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732866F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002EEF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B956BE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E58E9A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08DE7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34AA48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19715E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301B9B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C9FD73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B10EF0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3AF2F1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2AE8B1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D1B470D" w14:textId="1E1B396F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577233B" w14:textId="168F41FD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0E33931" w14:textId="7815BBB4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CEDD5A" w14:textId="3F0EB45D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22A3891" w14:textId="18C8D1EB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B29E389" w14:textId="410ADD54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8D9C258" w14:textId="35019A36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985E735" w14:textId="41038AB6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FED3345" w14:textId="09D4BF07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1B124AB" w14:textId="43D885A5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8BD664" w14:textId="63ACB728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3FB6AE5" w14:textId="0F40CC94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3F50722" w14:textId="2A1F7420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3B6C220" w14:textId="6541F893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EEA0D06" w14:textId="64026F0D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C6B37B0" w14:textId="48443F57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D3ED5BA" w14:textId="6E9A3AB3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DCAE83A" w14:textId="5C3BD502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E6782B1" w14:textId="640DBFC0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E8227E6" w14:textId="77777777" w:rsidR="00BB2317" w:rsidRDefault="00BB2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A81990F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DBECF92" w14:textId="4BB04AED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8525C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306417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2096E49" w14:textId="19CF4A99" w:rsidR="005E5C12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lastRenderedPageBreak/>
        <w:t xml:space="preserve">ČETVRTAK </w:t>
      </w:r>
      <w:r w:rsidR="00B571D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20.2.2025. Dvorana glazbene škole ( Zagorska 30 )</w:t>
      </w:r>
    </w:p>
    <w:p w14:paraId="0ED89F0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75934A5" w14:textId="2D6A933B" w:rsidR="005E5C12" w:rsidRPr="006F6229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FLAUTA</w:t>
      </w:r>
    </w:p>
    <w:p w14:paraId="24456FC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6DD732B" w14:textId="324F98FA" w:rsidR="005E5C12" w:rsidRDefault="00261233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9.00 - 9.5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III kategorija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– 1 grupa</w:t>
      </w:r>
    </w:p>
    <w:p w14:paraId="32AC8870" w14:textId="34F7C0F0" w:rsidR="00386C8D" w:rsidRPr="00386C8D" w:rsidRDefault="00386C8D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</w:t>
      </w: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Tena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Nenandić</w:t>
      </w:r>
      <w:proofErr w:type="spellEnd"/>
    </w:p>
    <w:p w14:paraId="4802E673" w14:textId="43814F71" w:rsidR="00386C8D" w:rsidRPr="00CD1757" w:rsidRDefault="00386C8D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Dora Bunčić</w:t>
      </w:r>
    </w:p>
    <w:p w14:paraId="0E942B6F" w14:textId="25460B02" w:rsidR="00CD1757" w:rsidRPr="00CD1757" w:rsidRDefault="00386C8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Bernarda Herceg</w:t>
      </w:r>
    </w:p>
    <w:p w14:paraId="6552FE8A" w14:textId="6FBF004C" w:rsidR="00CD1757" w:rsidRPr="00CD1757" w:rsidRDefault="00386C8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Sara Jagić</w:t>
      </w:r>
    </w:p>
    <w:p w14:paraId="3BFBDD55" w14:textId="6FD3C3E2" w:rsidR="00CD1757" w:rsidRPr="00CD1757" w:rsidRDefault="00386C8D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Sara </w:t>
      </w:r>
      <w:proofErr w:type="spellStart"/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Kelemenić</w:t>
      </w:r>
      <w:proofErr w:type="spellEnd"/>
    </w:p>
    <w:p w14:paraId="4F5A0308" w14:textId="77777777" w:rsidR="00CD1757" w:rsidRDefault="00CD1757" w:rsidP="00CD175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7883371" w14:textId="55853262" w:rsidR="00261233" w:rsidRDefault="00261233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10.10 – 11.00 III kategorija – 2 grupa</w:t>
      </w:r>
    </w:p>
    <w:p w14:paraId="71EAAF51" w14:textId="045D785E" w:rsidR="00386C8D" w:rsidRPr="00386C8D" w:rsidRDefault="00566056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</w:t>
      </w:r>
      <w:r w:rsidR="00386C8D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Elena </w:t>
      </w:r>
      <w:proofErr w:type="spellStart"/>
      <w:r w:rsidR="00386C8D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Kolenko</w:t>
      </w:r>
      <w:proofErr w:type="spellEnd"/>
    </w:p>
    <w:p w14:paraId="43E67324" w14:textId="60A780D5" w:rsidR="00CD1757" w:rsidRPr="00CD1757" w:rsidRDefault="00566056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Ema Mikulić</w:t>
      </w:r>
    </w:p>
    <w:p w14:paraId="7ADC0C48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Marta Pernar</w:t>
      </w:r>
    </w:p>
    <w:p w14:paraId="66D02F0C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Sara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Prepelić</w:t>
      </w:r>
      <w:proofErr w:type="spellEnd"/>
    </w:p>
    <w:p w14:paraId="02DE1459" w14:textId="5BA9DA2A" w:rsid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 Tihana Uzelac</w:t>
      </w:r>
    </w:p>
    <w:p w14:paraId="4897FE9B" w14:textId="77777777" w:rsidR="005E5C12" w:rsidRDefault="005E5C12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A0F4CD0" w14:textId="1E23724C" w:rsidR="005E5C12" w:rsidRPr="00436915" w:rsidRDefault="00261233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11.30 - 12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.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 kategorija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– 1 grupa</w:t>
      </w:r>
    </w:p>
    <w:p w14:paraId="7F6926C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Marija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Batala</w:t>
      </w:r>
      <w:proofErr w:type="spellEnd"/>
    </w:p>
    <w:p w14:paraId="00012D09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Sara Beljan</w:t>
      </w:r>
    </w:p>
    <w:p w14:paraId="48296140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Marija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Brnić</w:t>
      </w:r>
      <w:proofErr w:type="spellEnd"/>
    </w:p>
    <w:p w14:paraId="7684A9D1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Dunja Đurić</w:t>
      </w:r>
    </w:p>
    <w:p w14:paraId="5A73AF42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Mila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Fodor</w:t>
      </w:r>
      <w:proofErr w:type="spellEnd"/>
    </w:p>
    <w:p w14:paraId="23176C6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Erik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Glavich</w:t>
      </w:r>
      <w:proofErr w:type="spellEnd"/>
    </w:p>
    <w:p w14:paraId="29B1CA04" w14:textId="26990D2D" w:rsidR="00261233" w:rsidRDefault="00261233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12.30 – 13.20 </w:t>
      </w:r>
      <w:r w:rsidR="00CD1757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II kategorija – 2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grupa</w:t>
      </w:r>
    </w:p>
    <w:p w14:paraId="589B4532" w14:textId="03813119" w:rsidR="00196766" w:rsidRPr="00196766" w:rsidRDefault="00196766" w:rsidP="0019676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Franja Ivančan</w:t>
      </w:r>
      <w:bookmarkStart w:id="0" w:name="_GoBack"/>
      <w:bookmarkEnd w:id="0"/>
    </w:p>
    <w:p w14:paraId="42FF365C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Una Košutić</w:t>
      </w:r>
    </w:p>
    <w:p w14:paraId="53D5412F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 Petra Ljubić</w:t>
      </w:r>
    </w:p>
    <w:p w14:paraId="3732992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 Roko Mandić</w:t>
      </w:r>
    </w:p>
    <w:p w14:paraId="7F4089B4" w14:textId="1915FED3" w:rsidR="00CD1757" w:rsidRPr="00CD1757" w:rsidRDefault="00196766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Marija </w:t>
      </w:r>
      <w:proofErr w:type="spellStart"/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Pavliš</w:t>
      </w:r>
      <w:proofErr w:type="spellEnd"/>
    </w:p>
    <w:p w14:paraId="69EFB407" w14:textId="69229BD1" w:rsidR="00CD1757" w:rsidRPr="00CD1757" w:rsidRDefault="00196766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Mira </w:t>
      </w:r>
      <w:proofErr w:type="spellStart"/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Rakuljić</w:t>
      </w:r>
      <w:proofErr w:type="spellEnd"/>
    </w:p>
    <w:p w14:paraId="1EC3B588" w14:textId="3B9543AF" w:rsidR="00CD1757" w:rsidRDefault="00196766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Elena </w:t>
      </w:r>
      <w:proofErr w:type="spellStart"/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Večenaj</w:t>
      </w:r>
      <w:proofErr w:type="spellEnd"/>
    </w:p>
    <w:p w14:paraId="206E8C08" w14:textId="5AEA7DD6" w:rsidR="00196766" w:rsidRPr="00CD1757" w:rsidRDefault="00196766" w:rsidP="0019676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</w:t>
      </w: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Anđela Nekić</w:t>
      </w:r>
    </w:p>
    <w:p w14:paraId="6CDAC96F" w14:textId="77777777" w:rsidR="00196766" w:rsidRDefault="00196766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8028C80" w14:textId="77777777" w:rsidR="005E5C12" w:rsidRDefault="005E5C12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D4C22B" w14:textId="716CD75F" w:rsidR="005E5C12" w:rsidRPr="00436915" w:rsidRDefault="00261233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14.30 - 15.15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 kategorija</w:t>
      </w: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– 1 grupa</w:t>
      </w:r>
    </w:p>
    <w:p w14:paraId="7E04FECD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Marijeta Bašić</w:t>
      </w:r>
    </w:p>
    <w:p w14:paraId="20AFF38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>2. Tena Bogdan</w:t>
      </w:r>
    </w:p>
    <w:p w14:paraId="191DCEDF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Ozana Božić</w:t>
      </w:r>
    </w:p>
    <w:p w14:paraId="2795F22B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Klara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Brnić</w:t>
      </w:r>
      <w:proofErr w:type="spellEnd"/>
    </w:p>
    <w:p w14:paraId="3E781517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Doris</w:t>
      </w:r>
      <w:proofErr w:type="spellEnd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Butorac</w:t>
      </w:r>
    </w:p>
    <w:p w14:paraId="1FCDF969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Ružica Ciganović</w:t>
      </w:r>
    </w:p>
    <w:p w14:paraId="3BE5F3C2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Marta Čop</w:t>
      </w:r>
    </w:p>
    <w:p w14:paraId="7FC51F4E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Julia Dujmović</w:t>
      </w:r>
    </w:p>
    <w:p w14:paraId="0C4CBDEB" w14:textId="6B4E7B2C" w:rsid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 Lana Ferić</w:t>
      </w:r>
    </w:p>
    <w:p w14:paraId="1235E8CD" w14:textId="35334F1B" w:rsidR="00261233" w:rsidRPr="00436915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15.30 – 16.15 I kategorija – 2</w:t>
      </w:r>
      <w:r w:rsidR="00261233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grupa</w:t>
      </w:r>
    </w:p>
    <w:p w14:paraId="5DC44E8B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Sara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Grabant</w:t>
      </w:r>
      <w:proofErr w:type="spellEnd"/>
    </w:p>
    <w:p w14:paraId="4F0620BB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 Vida Jaklin</w:t>
      </w:r>
    </w:p>
    <w:p w14:paraId="392297E6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 Vita Jelavić</w:t>
      </w:r>
    </w:p>
    <w:p w14:paraId="7F2A36F4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13. Marija Edita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Jolić</w:t>
      </w:r>
      <w:proofErr w:type="spellEnd"/>
    </w:p>
    <w:p w14:paraId="118B3E22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14. Lota Marović</w:t>
      </w:r>
    </w:p>
    <w:p w14:paraId="25DB4BD6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15. Tena Matković</w:t>
      </w:r>
    </w:p>
    <w:p w14:paraId="68F90E08" w14:textId="77777777" w:rsidR="00CD1757" w:rsidRPr="00CD1757" w:rsidRDefault="00CD1757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16. Klara </w:t>
      </w:r>
      <w:proofErr w:type="spellStart"/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Mijač</w:t>
      </w:r>
      <w:proofErr w:type="spellEnd"/>
    </w:p>
    <w:p w14:paraId="45466485" w14:textId="0D570FB7" w:rsidR="00CD1757" w:rsidRPr="00CD1757" w:rsidRDefault="00196766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Rita </w:t>
      </w:r>
      <w:proofErr w:type="spellStart"/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Todorović</w:t>
      </w:r>
      <w:proofErr w:type="spellEnd"/>
    </w:p>
    <w:p w14:paraId="0C6E9B6C" w14:textId="6260664A" w:rsidR="00CD1757" w:rsidRDefault="00196766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</w:t>
      </w:r>
      <w:r w:rsidR="00CD1757"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Janja Živković</w:t>
      </w:r>
    </w:p>
    <w:p w14:paraId="5396925D" w14:textId="2AAB2A55" w:rsidR="00196766" w:rsidRPr="00CD1757" w:rsidRDefault="00196766" w:rsidP="0019676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19</w:t>
      </w:r>
      <w:r w:rsidRPr="00CD17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Julia Nekić</w:t>
      </w:r>
    </w:p>
    <w:p w14:paraId="3D6E82A4" w14:textId="77777777" w:rsidR="00196766" w:rsidRDefault="00196766" w:rsidP="00CD17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D4A6AB" w14:textId="290497FA" w:rsidR="00261233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129EA40" w14:textId="72B18110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EB13229" w14:textId="0EDDFF60" w:rsidR="006F6229" w:rsidRDefault="006F6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59ACD5B" w14:textId="77777777" w:rsidR="006F6229" w:rsidRDefault="006F6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00C720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87FCCD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9E21A77" w14:textId="527FCB68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HARMONIKA</w:t>
      </w:r>
    </w:p>
    <w:p w14:paraId="0BAB31EC" w14:textId="77777777" w:rsidR="00523D44" w:rsidRPr="006F6229" w:rsidRDefault="00523D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</w:p>
    <w:p w14:paraId="621E103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660BE4F" w14:textId="34C66392" w:rsidR="005E5C12" w:rsidRPr="00436915" w:rsidRDefault="00261233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17.00 – 17.25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 kategorija</w:t>
      </w:r>
    </w:p>
    <w:p w14:paraId="77AB7D20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Niko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Basarić</w:t>
      </w:r>
      <w:proofErr w:type="spellEnd"/>
    </w:p>
    <w:p w14:paraId="08EC1BE1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Jakov Bistrović</w:t>
      </w:r>
    </w:p>
    <w:p w14:paraId="64F645E7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Mateo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Hubak</w:t>
      </w:r>
      <w:proofErr w:type="spellEnd"/>
    </w:p>
    <w:p w14:paraId="56E48D7A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Ivano Novaković</w:t>
      </w:r>
    </w:p>
    <w:p w14:paraId="3871BC9C" w14:textId="46274CEC" w:rsidR="005E5C12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Gabrijel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Renčević</w:t>
      </w:r>
      <w:proofErr w:type="spellEnd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–</w:t>
      </w: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Pleša</w:t>
      </w:r>
      <w:proofErr w:type="spellEnd"/>
    </w:p>
    <w:p w14:paraId="4EC30354" w14:textId="77777777" w:rsid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E5D7353" w14:textId="5E9DC95C" w:rsidR="005E5C12" w:rsidRPr="00436915" w:rsidRDefault="00261233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17.40 – 18.15 II kategorija</w:t>
      </w:r>
    </w:p>
    <w:p w14:paraId="4540226D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Dario Biškup</w:t>
      </w:r>
    </w:p>
    <w:p w14:paraId="48758757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Roko Kokić</w:t>
      </w:r>
    </w:p>
    <w:p w14:paraId="5FD5E2FB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>3. Nikola Majić</w:t>
      </w:r>
    </w:p>
    <w:p w14:paraId="2B7190E0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Leon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Štupica</w:t>
      </w:r>
      <w:proofErr w:type="spellEnd"/>
    </w:p>
    <w:p w14:paraId="6642A7CF" w14:textId="3ECFA51C" w:rsidR="00261233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Nikola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Žitnik</w:t>
      </w:r>
      <w:proofErr w:type="spellEnd"/>
    </w:p>
    <w:p w14:paraId="621E425E" w14:textId="3EFE04CE" w:rsidR="005E5C12" w:rsidRPr="00436915" w:rsidRDefault="00261233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18.30 – 18.50 II</w:t>
      </w:r>
      <w:r w:rsidR="00883704" w:rsidRPr="0043691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 kategorija</w:t>
      </w:r>
    </w:p>
    <w:p w14:paraId="480107D4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Gabriel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Budoš</w:t>
      </w:r>
      <w:proofErr w:type="spellEnd"/>
    </w:p>
    <w:p w14:paraId="320B2050" w14:textId="6A9631A5" w:rsid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Martin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Doželenčić</w:t>
      </w:r>
      <w:proofErr w:type="spellEnd"/>
    </w:p>
    <w:p w14:paraId="3DE4FCDF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91968A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ED0223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1BE481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BE1651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EFF40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072889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EFCC7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E8404E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9BD5F7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1037B7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DA4896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371F7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9BEC7D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704372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7C49CA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CBB539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982B147" w14:textId="1EFB7AC8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0A21D74" w14:textId="5650B9F7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1FB15DD" w14:textId="4882B705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9B41ED8" w14:textId="6E10311D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E390DE8" w14:textId="6DD77E88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F1E0DFB" w14:textId="3F0B49A6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F153BB3" w14:textId="5CA00610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2156AF5" w14:textId="0AB4F600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B4E0BEF" w14:textId="5C2CA78E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24D80A" w14:textId="7880CF39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09AA483" w14:textId="47A5F128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42174E2" w14:textId="528DCFE0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56CB30C" w14:textId="561D91B3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76B5EA9" w14:textId="7D1B630A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EB37B2F" w14:textId="668979FC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319B66D" w14:textId="4C78536E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F258903" w14:textId="1E062111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C2F4F02" w14:textId="6DF6E4A7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3AECE49" w14:textId="542C847C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AE36B34" w14:textId="119481C9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943B1F9" w14:textId="050F488B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65EC0FB" w14:textId="6C1E37C5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E4E718F" w14:textId="0267517F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0AE20BF" w14:textId="432B0E4A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5D001A0" w14:textId="77DB41AC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1734890" w14:textId="2EB39780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C7E583" w14:textId="21BCAE87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E804603" w14:textId="7A0ABA2D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39BB039" w14:textId="76C4434F" w:rsidR="00A662C5" w:rsidRDefault="00A66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5D7E08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D6B10E6" w14:textId="7ECE6F71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F74132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30FC9F0" w14:textId="5CDEA4AC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PETAK 21.2.2025. Dvorana glazbene škole ( Zagorska 30 )</w:t>
      </w:r>
    </w:p>
    <w:p w14:paraId="2FC2BEF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D24440C" w14:textId="77777777" w:rsidR="005E5C12" w:rsidRPr="006F6229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 w:rsidRPr="006F6229"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GITARA</w:t>
      </w:r>
    </w:p>
    <w:p w14:paraId="53535D0B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0256349" w14:textId="62572E46" w:rsidR="005E5C12" w:rsidRPr="009F559D" w:rsidRDefault="00883704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9.00 - 10.00 III kategorija - 1 grupa</w:t>
      </w:r>
    </w:p>
    <w:p w14:paraId="3D7D034B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Teo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Blagus</w:t>
      </w:r>
      <w:proofErr w:type="spellEnd"/>
    </w:p>
    <w:p w14:paraId="7FF43B6B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Emil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Cigula</w:t>
      </w:r>
      <w:proofErr w:type="spellEnd"/>
    </w:p>
    <w:p w14:paraId="57987CA5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Ana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Čerepinko</w:t>
      </w:r>
      <w:proofErr w:type="spellEnd"/>
    </w:p>
    <w:p w14:paraId="0FF29AB0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Jan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Ferišak</w:t>
      </w:r>
      <w:proofErr w:type="spellEnd"/>
    </w:p>
    <w:p w14:paraId="6925161F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Ema Jurković</w:t>
      </w:r>
    </w:p>
    <w:p w14:paraId="5117FD4A" w14:textId="4ECE8857" w:rsid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Mihovil Marić</w:t>
      </w:r>
    </w:p>
    <w:p w14:paraId="755EBDC2" w14:textId="1E7A338A" w:rsidR="005E5C12" w:rsidRPr="009F559D" w:rsidRDefault="0075060C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10.20 - 11.1</w:t>
      </w:r>
      <w:r w:rsidR="0088370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III kategorija - 2 grupa</w:t>
      </w:r>
    </w:p>
    <w:p w14:paraId="7D1FFAA8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Gabriel Marjanović</w:t>
      </w:r>
    </w:p>
    <w:p w14:paraId="4EDFF4AB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Klara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Miljančić</w:t>
      </w:r>
      <w:proofErr w:type="spellEnd"/>
    </w:p>
    <w:p w14:paraId="00BA24DC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Gabriela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Ozimec</w:t>
      </w:r>
      <w:proofErr w:type="spellEnd"/>
    </w:p>
    <w:p w14:paraId="0024AC25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Noa Papić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Bogadi</w:t>
      </w:r>
      <w:proofErr w:type="spellEnd"/>
    </w:p>
    <w:p w14:paraId="074C4BBA" w14:textId="3C01CD15" w:rsid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11. Dinko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Švaljek</w:t>
      </w:r>
      <w:proofErr w:type="spellEnd"/>
    </w:p>
    <w:p w14:paraId="2C2580A3" w14:textId="77777777" w:rsidR="009F559D" w:rsidRDefault="009F559D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EA2BE4D" w14:textId="1501E156" w:rsidR="005E5C12" w:rsidRPr="009F559D" w:rsidRDefault="005922CD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11.40 – 12.3</w:t>
      </w:r>
      <w:r w:rsidR="0075060C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 kategorija – 1 grupa</w:t>
      </w:r>
    </w:p>
    <w:p w14:paraId="5F568C4D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Roko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Beneš</w:t>
      </w:r>
      <w:proofErr w:type="spellEnd"/>
    </w:p>
    <w:p w14:paraId="165153E5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Dorotea</w:t>
      </w:r>
      <w:proofErr w:type="spellEnd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Bosak</w:t>
      </w:r>
      <w:proofErr w:type="spellEnd"/>
    </w:p>
    <w:p w14:paraId="490C3D93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Jan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Ciković</w:t>
      </w:r>
      <w:proofErr w:type="spellEnd"/>
    </w:p>
    <w:p w14:paraId="75A311E2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Roman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Hrkec</w:t>
      </w:r>
      <w:proofErr w:type="spellEnd"/>
    </w:p>
    <w:p w14:paraId="0BF1F102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Tena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Laloš</w:t>
      </w:r>
      <w:proofErr w:type="spellEnd"/>
    </w:p>
    <w:p w14:paraId="5BB78E66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Marta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Mijaković</w:t>
      </w:r>
      <w:proofErr w:type="spellEnd"/>
    </w:p>
    <w:p w14:paraId="2AFA8338" w14:textId="2BDED37F" w:rsid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Lota Novosel Vučković</w:t>
      </w:r>
    </w:p>
    <w:p w14:paraId="5B23E8BB" w14:textId="1E646CF4" w:rsidR="0075060C" w:rsidRPr="009F559D" w:rsidRDefault="005922CD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12.50 – 13.4</w:t>
      </w:r>
      <w:r w:rsidR="0075060C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 kategorija – 2 grupa</w:t>
      </w:r>
    </w:p>
    <w:p w14:paraId="2028AACF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Petar Pasarić</w:t>
      </w:r>
    </w:p>
    <w:p w14:paraId="532D8504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 Emil Petrović</w:t>
      </w:r>
    </w:p>
    <w:p w14:paraId="1454BEAD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Emanuel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Peponi</w:t>
      </w:r>
      <w:proofErr w:type="spellEnd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Pintar</w:t>
      </w:r>
    </w:p>
    <w:p w14:paraId="1223AC9F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11. Mara Vesna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Skenžić</w:t>
      </w:r>
      <w:proofErr w:type="spellEnd"/>
    </w:p>
    <w:p w14:paraId="7DA204F5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12. Nela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Sladoljev</w:t>
      </w:r>
      <w:proofErr w:type="spellEnd"/>
    </w:p>
    <w:p w14:paraId="4BA529DB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13. Noa Šaban</w:t>
      </w:r>
    </w:p>
    <w:p w14:paraId="0DB4A0DD" w14:textId="35C4B72C" w:rsid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14. Dominik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Šamarija</w:t>
      </w:r>
      <w:proofErr w:type="spellEnd"/>
    </w:p>
    <w:p w14:paraId="56B3D12C" w14:textId="77777777" w:rsidR="009F559D" w:rsidRDefault="009F559D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A19868" w14:textId="41883DC9" w:rsidR="005E5C12" w:rsidRPr="009F559D" w:rsidRDefault="00523D44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14.20 - 15.1</w:t>
      </w:r>
      <w:r w:rsidR="0075060C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</w:t>
      </w:r>
      <w:r w:rsidR="0088370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 kategorija – 1 grupa</w:t>
      </w:r>
    </w:p>
    <w:p w14:paraId="3BD7D68E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 xml:space="preserve">1. Tena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Bucifal</w:t>
      </w:r>
      <w:proofErr w:type="spellEnd"/>
    </w:p>
    <w:p w14:paraId="624ECABE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Sara Jelić</w:t>
      </w:r>
    </w:p>
    <w:p w14:paraId="03C4CDF8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Leon Kovačić</w:t>
      </w:r>
    </w:p>
    <w:p w14:paraId="301E48A2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Gabrijel Kunić</w:t>
      </w:r>
    </w:p>
    <w:p w14:paraId="14D548C5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Mihael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Maltar</w:t>
      </w:r>
      <w:proofErr w:type="spellEnd"/>
    </w:p>
    <w:p w14:paraId="55555FD8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Petra Nuli</w:t>
      </w:r>
    </w:p>
    <w:p w14:paraId="474AB6BD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Bartol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Patrčević</w:t>
      </w:r>
      <w:proofErr w:type="spellEnd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Lončarić</w:t>
      </w:r>
    </w:p>
    <w:p w14:paraId="18513F43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Karlo Radić</w:t>
      </w:r>
    </w:p>
    <w:p w14:paraId="7FF4B591" w14:textId="77777777" w:rsidR="00A662C5" w:rsidRP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 Ela Sakač</w:t>
      </w:r>
    </w:p>
    <w:p w14:paraId="22B721B6" w14:textId="69E67FC6" w:rsidR="00A662C5" w:rsidRDefault="00A662C5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Roko </w:t>
      </w:r>
      <w:proofErr w:type="spellStart"/>
      <w:r w:rsidRPr="00A662C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Stepan</w:t>
      </w:r>
      <w:proofErr w:type="spellEnd"/>
    </w:p>
    <w:p w14:paraId="2A60A0E1" w14:textId="77ABB659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8089C12" w14:textId="67001CEA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62BDE7" w14:textId="61C909D4" w:rsidR="00523D44" w:rsidRDefault="00523D44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F54FA84" w14:textId="1A1B5047" w:rsidR="00B571D4" w:rsidRDefault="00B571D4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382694B" w14:textId="7A8880FB" w:rsidR="005E5C12" w:rsidRPr="007D5DD5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TAMBURE</w:t>
      </w:r>
    </w:p>
    <w:p w14:paraId="556A09B2" w14:textId="77777777" w:rsidR="00B571D4" w:rsidRPr="009F559D" w:rsidRDefault="00B571D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6002DE62" w14:textId="4AC0B1C3" w:rsidR="00B571D4" w:rsidRPr="009F559D" w:rsidRDefault="00523D44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16.00 - 16.3</w:t>
      </w:r>
      <w:r w:rsidR="0075060C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 kategorija</w:t>
      </w:r>
    </w:p>
    <w:p w14:paraId="25BA553B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Ana Divić</w:t>
      </w:r>
    </w:p>
    <w:p w14:paraId="78647CC4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Klara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Gunjević</w:t>
      </w:r>
      <w:proofErr w:type="spellEnd"/>
    </w:p>
    <w:p w14:paraId="42135E38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Viktor Kovač</w:t>
      </w:r>
    </w:p>
    <w:p w14:paraId="7C125D49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Emanuel Kovačić</w:t>
      </w:r>
    </w:p>
    <w:p w14:paraId="6791BCA4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Luka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Lesić</w:t>
      </w:r>
      <w:proofErr w:type="spellEnd"/>
    </w:p>
    <w:p w14:paraId="2AB36A6A" w14:textId="188C5F9A" w:rsidR="0075060C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Erin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Petrović</w:t>
      </w:r>
    </w:p>
    <w:p w14:paraId="5C3C4B05" w14:textId="77777777" w:rsidR="009F559D" w:rsidRDefault="009F559D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91A44F1" w14:textId="4C6E423D" w:rsidR="00B571D4" w:rsidRPr="009F559D" w:rsidRDefault="00523D44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17.00 - 17.5</w:t>
      </w:r>
      <w:r w:rsid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5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</w:t>
      </w:r>
      <w:r w:rsidR="0075060C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II kategorija</w:t>
      </w:r>
    </w:p>
    <w:p w14:paraId="0C715FC7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Anton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Adanić</w:t>
      </w:r>
      <w:proofErr w:type="spellEnd"/>
    </w:p>
    <w:p w14:paraId="74741C8C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Tadej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Hac</w:t>
      </w:r>
      <w:proofErr w:type="spellEnd"/>
    </w:p>
    <w:p w14:paraId="25781D19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Sara Katić</w:t>
      </w:r>
    </w:p>
    <w:p w14:paraId="0C0113D7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Ana Katić</w:t>
      </w:r>
    </w:p>
    <w:p w14:paraId="2062C4B9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Luka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Mihajlic</w:t>
      </w:r>
      <w:proofErr w:type="spellEnd"/>
    </w:p>
    <w:p w14:paraId="0821A7BB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Jakov Ovnić</w:t>
      </w:r>
    </w:p>
    <w:p w14:paraId="0E2C5F18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Marta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Šagud</w:t>
      </w:r>
      <w:proofErr w:type="spellEnd"/>
    </w:p>
    <w:p w14:paraId="5748CAFF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Greta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Zamuda</w:t>
      </w:r>
      <w:proofErr w:type="spellEnd"/>
    </w:p>
    <w:p w14:paraId="2FD3CE9B" w14:textId="3CF00E07" w:rsidR="00B571D4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Dorotea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Žitnjak</w:t>
      </w:r>
    </w:p>
    <w:p w14:paraId="605703A6" w14:textId="77777777" w:rsidR="009F559D" w:rsidRDefault="009F559D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BA9F037" w14:textId="1E427578" w:rsidR="00B571D4" w:rsidRPr="009F559D" w:rsidRDefault="00523D44" w:rsidP="00A662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18.15 - 19.25</w:t>
      </w:r>
      <w:r w:rsidR="0075060C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III kategorija</w:t>
      </w:r>
    </w:p>
    <w:p w14:paraId="0F1EB313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Lorna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Benić</w:t>
      </w:r>
      <w:proofErr w:type="spellEnd"/>
    </w:p>
    <w:p w14:paraId="27C8933B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 xml:space="preserve">2. Luka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Filer</w:t>
      </w:r>
      <w:proofErr w:type="spellEnd"/>
    </w:p>
    <w:p w14:paraId="54C5022B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Barbara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Gunjević</w:t>
      </w:r>
      <w:proofErr w:type="spellEnd"/>
    </w:p>
    <w:p w14:paraId="24F10D41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Marko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Jakobović</w:t>
      </w:r>
      <w:proofErr w:type="spellEnd"/>
    </w:p>
    <w:p w14:paraId="4E964417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Lucija Mikić</w:t>
      </w:r>
    </w:p>
    <w:p w14:paraId="75BEF926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Jan Perić</w:t>
      </w:r>
    </w:p>
    <w:p w14:paraId="67EC1C6A" w14:textId="7DC9365C" w:rsidR="005E5C12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7. Ivano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Turnaj</w:t>
      </w:r>
      <w:proofErr w:type="spellEnd"/>
    </w:p>
    <w:p w14:paraId="680AFDB3" w14:textId="3F1C25A1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>PETAK 21.2.2025.  Velika</w:t>
      </w:r>
      <w:r w:rsidR="0088370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 xml:space="preserve"> dvorana Kulturnog centra „Ivan Rabuzin“</w:t>
      </w:r>
      <w:r w:rsidR="0008436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 xml:space="preserve">                       ( </w:t>
      </w:r>
      <w:proofErr w:type="spellStart"/>
      <w:r w:rsidR="0008436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>Ul</w:t>
      </w:r>
      <w:proofErr w:type="spellEnd"/>
      <w:r w:rsidR="0008436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>, Antuna Mihanovića 3 )</w:t>
      </w:r>
    </w:p>
    <w:p w14:paraId="35DC5BBE" w14:textId="77777777" w:rsidR="00523D44" w:rsidRPr="00B571D4" w:rsidRDefault="00523D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</w:pPr>
    </w:p>
    <w:p w14:paraId="08B3AB2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FB99297" w14:textId="1090D53E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KLAVIR</w:t>
      </w:r>
    </w:p>
    <w:p w14:paraId="3D39972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280797" w14:textId="1EB0BA6F" w:rsidR="00B571D4" w:rsidRPr="009F559D" w:rsidRDefault="0075060C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9.00 - 10.1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III kategorija - 1 grupa</w:t>
      </w:r>
    </w:p>
    <w:p w14:paraId="4FCD10EC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Ivan Bunčić</w:t>
      </w:r>
    </w:p>
    <w:p w14:paraId="090F0567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Andrej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Ciković</w:t>
      </w:r>
      <w:proofErr w:type="spellEnd"/>
    </w:p>
    <w:p w14:paraId="204F07D4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Nela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Fabijanec</w:t>
      </w:r>
      <w:proofErr w:type="spellEnd"/>
    </w:p>
    <w:p w14:paraId="12EC0777" w14:textId="6A504185" w:rsid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Alina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Gerebic</w:t>
      </w:r>
      <w:proofErr w:type="spellEnd"/>
    </w:p>
    <w:p w14:paraId="0E26C4A0" w14:textId="2F35C4A3" w:rsidR="00386C8D" w:rsidRPr="007D5DD5" w:rsidRDefault="00255B0C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Benjamin Lipovac</w:t>
      </w:r>
    </w:p>
    <w:p w14:paraId="0051EB1F" w14:textId="11A0AD16" w:rsidR="00386C8D" w:rsidRPr="007D5DD5" w:rsidRDefault="00255B0C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</w:t>
      </w:r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Edvin Nedeljko</w:t>
      </w:r>
    </w:p>
    <w:p w14:paraId="61B5B231" w14:textId="7C9E1513" w:rsidR="00386C8D" w:rsidRPr="007D5DD5" w:rsidRDefault="00255B0C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</w:t>
      </w:r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Matija </w:t>
      </w:r>
      <w:proofErr w:type="spellStart"/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Sajko</w:t>
      </w:r>
      <w:proofErr w:type="spellEnd"/>
    </w:p>
    <w:p w14:paraId="23EE75B7" w14:textId="77777777" w:rsidR="00386C8D" w:rsidRPr="007D5DD5" w:rsidRDefault="00386C8D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CB82E3C" w14:textId="5B204356" w:rsidR="00B571D4" w:rsidRPr="009F559D" w:rsidRDefault="0075060C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10.3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0 - 11.</w:t>
      </w: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4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III kategorija - 2 grupa</w:t>
      </w:r>
    </w:p>
    <w:p w14:paraId="6BA4B2D5" w14:textId="6D45E894" w:rsidR="007D5DD5" w:rsidRPr="007D5DD5" w:rsidRDefault="00255B0C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</w:t>
      </w:r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Nika </w:t>
      </w:r>
      <w:proofErr w:type="spellStart"/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Šincek</w:t>
      </w:r>
      <w:proofErr w:type="spellEnd"/>
    </w:p>
    <w:p w14:paraId="286D8E9D" w14:textId="2FB5BE23" w:rsidR="007D5DD5" w:rsidRPr="007D5DD5" w:rsidRDefault="00255B0C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</w:t>
      </w:r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proofErr w:type="spellStart"/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Emily</w:t>
      </w:r>
      <w:proofErr w:type="spellEnd"/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Tomše</w:t>
      </w:r>
      <w:proofErr w:type="spellEnd"/>
    </w:p>
    <w:p w14:paraId="0E04F2FB" w14:textId="5BA74CAE" w:rsidR="007D5DD5" w:rsidRPr="007D5DD5" w:rsidRDefault="00255B0C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</w:t>
      </w:r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Elizabeta Valentić</w:t>
      </w:r>
    </w:p>
    <w:p w14:paraId="7FC41C9F" w14:textId="0DE92DE4" w:rsidR="00CA5779" w:rsidRDefault="00255B0C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</w:t>
      </w:r>
      <w:r w:rsidR="007D5DD5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Katarina Vukoja</w:t>
      </w:r>
    </w:p>
    <w:p w14:paraId="4E31AB43" w14:textId="2FDF70B7" w:rsidR="00386C8D" w:rsidRPr="007D5DD5" w:rsidRDefault="00255B0C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</w:t>
      </w:r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Astrid Glavina</w:t>
      </w:r>
    </w:p>
    <w:p w14:paraId="6283FA56" w14:textId="0A5872A7" w:rsidR="00386C8D" w:rsidRPr="007D5DD5" w:rsidRDefault="00255B0C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</w:t>
      </w:r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Maj </w:t>
      </w:r>
      <w:proofErr w:type="spellStart"/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Grbec</w:t>
      </w:r>
      <w:proofErr w:type="spellEnd"/>
    </w:p>
    <w:p w14:paraId="7C279CA4" w14:textId="3ABD5741" w:rsidR="00386C8D" w:rsidRDefault="00255B0C" w:rsidP="00386C8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</w:t>
      </w:r>
      <w:r w:rsidR="00386C8D"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Ivana Jelaš</w:t>
      </w:r>
    </w:p>
    <w:p w14:paraId="6F4F3F06" w14:textId="77777777" w:rsidR="00386C8D" w:rsidRDefault="00386C8D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D2695E" w14:textId="38328307" w:rsidR="00B571D4" w:rsidRPr="009F559D" w:rsidRDefault="00CA5779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12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.</w:t>
      </w:r>
      <w:r w:rsidR="00523D4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4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– 13.</w:t>
      </w:r>
      <w:r w:rsidR="00523D4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4</w:t>
      </w:r>
      <w:r w:rsidR="0075060C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0 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II kategorija </w:t>
      </w: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– 1 grupa</w:t>
      </w:r>
    </w:p>
    <w:p w14:paraId="05788549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Petra Bunjevac</w:t>
      </w:r>
    </w:p>
    <w:p w14:paraId="7B9DE88E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Albert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Erdelez</w:t>
      </w:r>
      <w:proofErr w:type="spellEnd"/>
    </w:p>
    <w:p w14:paraId="73EF81C6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Filip Jaklin</w:t>
      </w:r>
    </w:p>
    <w:p w14:paraId="4652823D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Leona Klarić</w:t>
      </w:r>
    </w:p>
    <w:p w14:paraId="665B3AFF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Rea Kovačić</w:t>
      </w:r>
    </w:p>
    <w:p w14:paraId="54F3247F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Eva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Kreitmeyer</w:t>
      </w:r>
      <w:proofErr w:type="spellEnd"/>
    </w:p>
    <w:p w14:paraId="0ECC1081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Liza Lukić</w:t>
      </w:r>
    </w:p>
    <w:p w14:paraId="45A1DBB6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Hana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Majerić</w:t>
      </w:r>
      <w:proofErr w:type="spellEnd"/>
    </w:p>
    <w:p w14:paraId="04D96BC7" w14:textId="6D76AD75" w:rsid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 xml:space="preserve">9. Paola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Marijanić</w:t>
      </w:r>
      <w:proofErr w:type="spellEnd"/>
    </w:p>
    <w:p w14:paraId="54143AC0" w14:textId="6440FD92" w:rsidR="00CA5779" w:rsidRPr="009F559D" w:rsidRDefault="00523D44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14.00 – 15.0</w:t>
      </w:r>
      <w:r w:rsidR="00CA5779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II kategorija – 2 grupa</w:t>
      </w:r>
    </w:p>
    <w:p w14:paraId="31F6EFE5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Laura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Medvedec</w:t>
      </w:r>
      <w:proofErr w:type="spellEnd"/>
    </w:p>
    <w:p w14:paraId="695DDFFB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11. Vita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Mlinarek</w:t>
      </w:r>
      <w:proofErr w:type="spellEnd"/>
    </w:p>
    <w:p w14:paraId="51669E70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12. Maja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Muslija</w:t>
      </w:r>
      <w:proofErr w:type="spellEnd"/>
    </w:p>
    <w:p w14:paraId="68D90AFF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13.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Maks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Oblučar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Petrović</w:t>
      </w:r>
    </w:p>
    <w:p w14:paraId="6987D072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14.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Slijepčević</w:t>
      </w:r>
      <w:proofErr w:type="spellEnd"/>
    </w:p>
    <w:p w14:paraId="1A549044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15.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Mika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Tondini</w:t>
      </w:r>
      <w:proofErr w:type="spellEnd"/>
    </w:p>
    <w:p w14:paraId="392F34EE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 Iskra Tuđa</w:t>
      </w:r>
    </w:p>
    <w:p w14:paraId="630E5916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17. Borna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Vizjak</w:t>
      </w:r>
      <w:proofErr w:type="spellEnd"/>
    </w:p>
    <w:p w14:paraId="0321367C" w14:textId="1FC25287" w:rsidR="00B571D4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18. Irma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Zlatković</w:t>
      </w:r>
      <w:proofErr w:type="spellEnd"/>
    </w:p>
    <w:p w14:paraId="7CE4D3F0" w14:textId="77777777" w:rsid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C33E5C6" w14:textId="71A3A8A7" w:rsidR="00B571D4" w:rsidRPr="009F559D" w:rsidRDefault="00523D44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15.4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0 - </w:t>
      </w: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16.3</w:t>
      </w:r>
      <w:r w:rsidR="00CA5779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I kategorija – 1 grupa</w:t>
      </w:r>
    </w:p>
    <w:p w14:paraId="1DCBADFB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Franko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Beneti</w:t>
      </w:r>
      <w:proofErr w:type="spellEnd"/>
    </w:p>
    <w:p w14:paraId="29DE43A9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Neva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Bištirlić</w:t>
      </w:r>
      <w:proofErr w:type="spellEnd"/>
    </w:p>
    <w:p w14:paraId="4ED67D31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Chiara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Bobić</w:t>
      </w:r>
      <w:proofErr w:type="spellEnd"/>
    </w:p>
    <w:p w14:paraId="158D8FA1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Dorotea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Buhin</w:t>
      </w:r>
    </w:p>
    <w:p w14:paraId="72CBCA42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5. Lucija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Čukelj</w:t>
      </w:r>
      <w:proofErr w:type="spellEnd"/>
    </w:p>
    <w:p w14:paraId="0F1B3DB7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6. Neva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Duvandžija</w:t>
      </w:r>
      <w:proofErr w:type="spellEnd"/>
    </w:p>
    <w:p w14:paraId="231B5326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Klara Džepina</w:t>
      </w:r>
    </w:p>
    <w:p w14:paraId="6A519F16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Petar Filipčić</w:t>
      </w:r>
    </w:p>
    <w:p w14:paraId="5850F75E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Ilka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Gidró</w:t>
      </w:r>
      <w:proofErr w:type="spellEnd"/>
    </w:p>
    <w:p w14:paraId="154D7E3C" w14:textId="3C07DD16" w:rsidR="00196766" w:rsidRDefault="007D5DD5" w:rsidP="0019676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10. Mila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Hrkec</w:t>
      </w:r>
      <w:proofErr w:type="spellEnd"/>
    </w:p>
    <w:p w14:paraId="5E02B5A5" w14:textId="5A87DBE6" w:rsidR="00B571D4" w:rsidRPr="009F559D" w:rsidRDefault="00523D44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16.50 - 17.4</w:t>
      </w:r>
      <w:r w:rsidR="00B571D4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 kategorija – 2 grupa</w:t>
      </w:r>
    </w:p>
    <w:p w14:paraId="0E7D77A7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11. Korina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Janušić</w:t>
      </w:r>
      <w:proofErr w:type="spellEnd"/>
    </w:p>
    <w:p w14:paraId="7E64001E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12. Bela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Junušić</w:t>
      </w:r>
      <w:proofErr w:type="spellEnd"/>
    </w:p>
    <w:p w14:paraId="5D657B2A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13. Ivana Jurišić</w:t>
      </w:r>
    </w:p>
    <w:p w14:paraId="1932F106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14.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Orin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Lovrenčić</w:t>
      </w:r>
    </w:p>
    <w:p w14:paraId="525522D5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15. Tina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Makovac</w:t>
      </w:r>
      <w:proofErr w:type="spellEnd"/>
    </w:p>
    <w:p w14:paraId="2726334D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16. Mateo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Meštrić</w:t>
      </w:r>
      <w:proofErr w:type="spellEnd"/>
    </w:p>
    <w:p w14:paraId="7F8AD65A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17.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Fran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Krsto Novak</w:t>
      </w:r>
    </w:p>
    <w:p w14:paraId="0C4E428B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18. Lana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Pandazi</w:t>
      </w:r>
      <w:proofErr w:type="spellEnd"/>
    </w:p>
    <w:p w14:paraId="315B8E1D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19. Korina Perković</w:t>
      </w:r>
    </w:p>
    <w:p w14:paraId="290BF719" w14:textId="2067AA2E" w:rsid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20. Sara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Pozder</w:t>
      </w:r>
      <w:proofErr w:type="spellEnd"/>
    </w:p>
    <w:p w14:paraId="28FF6E2F" w14:textId="43F870AA" w:rsidR="00B571D4" w:rsidRPr="009F559D" w:rsidRDefault="00523D44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18.00 – 18.5</w:t>
      </w:r>
      <w:r w:rsidR="00760FFA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0 I kategorija – 3</w:t>
      </w:r>
      <w:r w:rsidR="00CA5779" w:rsidRPr="009F559D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grupa</w:t>
      </w:r>
    </w:p>
    <w:p w14:paraId="460FFDF2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21. Lara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Prevarek</w:t>
      </w:r>
      <w:proofErr w:type="spellEnd"/>
    </w:p>
    <w:p w14:paraId="6E8E19A2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22. Marija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Sambol</w:t>
      </w:r>
      <w:proofErr w:type="spellEnd"/>
    </w:p>
    <w:p w14:paraId="5C7A4B32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 xml:space="preserve">23.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Kiara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Simčič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Žorž</w:t>
      </w:r>
      <w:proofErr w:type="spellEnd"/>
    </w:p>
    <w:p w14:paraId="5AA39401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24. Jakov Stanić</w:t>
      </w:r>
    </w:p>
    <w:p w14:paraId="5071D835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25. Dora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Šincek</w:t>
      </w:r>
      <w:proofErr w:type="spellEnd"/>
    </w:p>
    <w:p w14:paraId="3A804E08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26. Nika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Šorn</w:t>
      </w:r>
      <w:proofErr w:type="spellEnd"/>
    </w:p>
    <w:p w14:paraId="673E6E82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27.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Tia</w:t>
      </w:r>
      <w:proofErr w:type="spellEnd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Tadej</w:t>
      </w:r>
    </w:p>
    <w:p w14:paraId="612256C1" w14:textId="77777777" w:rsidR="007D5DD5" w:rsidRP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28. Dina </w:t>
      </w:r>
      <w:proofErr w:type="spellStart"/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Vincek</w:t>
      </w:r>
      <w:proofErr w:type="spellEnd"/>
    </w:p>
    <w:p w14:paraId="2D070E50" w14:textId="7D6708AB" w:rsidR="007D5DD5" w:rsidRDefault="007D5DD5" w:rsidP="007D5DD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D5DD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29. Magdalena Vučić</w:t>
      </w:r>
    </w:p>
    <w:p w14:paraId="79DC5C51" w14:textId="26EE5A25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sectPr w:rsidR="005E5C12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12"/>
    <w:rsid w:val="00084364"/>
    <w:rsid w:val="00132FD3"/>
    <w:rsid w:val="00152EC1"/>
    <w:rsid w:val="00187E56"/>
    <w:rsid w:val="00196766"/>
    <w:rsid w:val="00255B0C"/>
    <w:rsid w:val="00261233"/>
    <w:rsid w:val="00287E08"/>
    <w:rsid w:val="00386C8D"/>
    <w:rsid w:val="003F4F4D"/>
    <w:rsid w:val="00436915"/>
    <w:rsid w:val="00523D44"/>
    <w:rsid w:val="00566056"/>
    <w:rsid w:val="005922CD"/>
    <w:rsid w:val="005A0A07"/>
    <w:rsid w:val="005B0A5D"/>
    <w:rsid w:val="005D24A9"/>
    <w:rsid w:val="005E5C12"/>
    <w:rsid w:val="00667CD4"/>
    <w:rsid w:val="006F6229"/>
    <w:rsid w:val="0075060C"/>
    <w:rsid w:val="00760FFA"/>
    <w:rsid w:val="007D5DD5"/>
    <w:rsid w:val="007F0E60"/>
    <w:rsid w:val="008438C7"/>
    <w:rsid w:val="00883704"/>
    <w:rsid w:val="009A11B9"/>
    <w:rsid w:val="009F559D"/>
    <w:rsid w:val="00A662C5"/>
    <w:rsid w:val="00AC6E6E"/>
    <w:rsid w:val="00B1745B"/>
    <w:rsid w:val="00B36716"/>
    <w:rsid w:val="00B571D4"/>
    <w:rsid w:val="00B57859"/>
    <w:rsid w:val="00BA775C"/>
    <w:rsid w:val="00BB2317"/>
    <w:rsid w:val="00C01038"/>
    <w:rsid w:val="00C37B75"/>
    <w:rsid w:val="00CA5779"/>
    <w:rsid w:val="00CD1757"/>
    <w:rsid w:val="00CD4DB9"/>
    <w:rsid w:val="00D961D2"/>
    <w:rsid w:val="00F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FE11"/>
  <w15:docId w15:val="{B3B85F15-EB3B-408C-8CA4-459D995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00E44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00E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00E44"/>
    <w:pPr>
      <w:ind w:left="720"/>
      <w:contextualSpacing/>
    </w:pPr>
  </w:style>
  <w:style w:type="paragraph" w:customStyle="1" w:styleId="Zaglavljeipodnoje">
    <w:name w:val="Zaglavlje i podnožje"/>
    <w:basedOn w:val="Normal"/>
    <w:qFormat/>
    <w:pPr>
      <w:suppressLineNumbers/>
      <w:tabs>
        <w:tab w:val="center" w:pos="5233"/>
        <w:tab w:val="right" w:pos="10466"/>
      </w:tabs>
    </w:pPr>
  </w:style>
  <w:style w:type="paragraph" w:styleId="Podnoje">
    <w:name w:val="footer"/>
    <w:basedOn w:val="Zaglavljeipodnoje"/>
  </w:style>
  <w:style w:type="paragraph" w:styleId="Zaglavlje">
    <w:name w:val="header"/>
    <w:basedOn w:val="Zaglavljeipodnoje"/>
  </w:style>
  <w:style w:type="character" w:customStyle="1" w:styleId="lrzxr">
    <w:name w:val="lrzxr"/>
    <w:basedOn w:val="Zadanifontodlomka"/>
    <w:rsid w:val="00D9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D1BD-CA44-49CB-922E-50FA56F8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umj.odj</dc:creator>
  <dc:description/>
  <cp:lastModifiedBy>OŠ NOVI MAROF</cp:lastModifiedBy>
  <cp:revision>52</cp:revision>
  <cp:lastPrinted>2023-02-06T10:24:00Z</cp:lastPrinted>
  <dcterms:created xsi:type="dcterms:W3CDTF">2019-01-30T12:56:00Z</dcterms:created>
  <dcterms:modified xsi:type="dcterms:W3CDTF">2025-02-12T07:45:00Z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