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A1DF" w14:textId="53B776E7" w:rsidR="005E5C12" w:rsidRPr="00667CD4" w:rsidRDefault="00883704">
      <w:pPr>
        <w:spacing w:after="0"/>
        <w:jc w:val="center"/>
        <w:rPr>
          <w:b/>
          <w:i/>
          <w:sz w:val="28"/>
          <w:szCs w:val="28"/>
        </w:rPr>
      </w:pPr>
      <w:r w:rsidRPr="00667CD4">
        <w:rPr>
          <w:b/>
          <w:i/>
          <w:sz w:val="28"/>
          <w:szCs w:val="28"/>
        </w:rPr>
        <w:t>Dragi natjecatelji želimo vam puno uspjeha na Međunarodnom natjecanju učenika osnovnih glaz</w:t>
      </w:r>
      <w:r w:rsidR="00991583">
        <w:rPr>
          <w:b/>
          <w:i/>
          <w:sz w:val="28"/>
          <w:szCs w:val="28"/>
        </w:rPr>
        <w:t xml:space="preserve">benih škola „Mladi </w:t>
      </w:r>
      <w:proofErr w:type="spellStart"/>
      <w:r w:rsidR="00991583">
        <w:rPr>
          <w:b/>
          <w:i/>
          <w:sz w:val="28"/>
          <w:szCs w:val="28"/>
        </w:rPr>
        <w:t>Padovec</w:t>
      </w:r>
      <w:proofErr w:type="spellEnd"/>
      <w:r w:rsidR="00991583">
        <w:rPr>
          <w:b/>
          <w:i/>
          <w:sz w:val="28"/>
          <w:szCs w:val="28"/>
        </w:rPr>
        <w:t>“ 2024</w:t>
      </w:r>
      <w:r w:rsidRPr="00667CD4">
        <w:rPr>
          <w:b/>
          <w:i/>
          <w:sz w:val="28"/>
          <w:szCs w:val="28"/>
        </w:rPr>
        <w:t>.</w:t>
      </w:r>
    </w:p>
    <w:p w14:paraId="52B5CE23" w14:textId="77777777" w:rsidR="005E5C12" w:rsidRDefault="005E5C12">
      <w:pPr>
        <w:spacing w:after="0"/>
        <w:jc w:val="center"/>
        <w:rPr>
          <w:sz w:val="28"/>
          <w:szCs w:val="28"/>
        </w:rPr>
      </w:pPr>
    </w:p>
    <w:p w14:paraId="23B204B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F6C68F9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D042000" w14:textId="77777777" w:rsidR="005E5C12" w:rsidRDefault="005E5C12">
      <w:pPr>
        <w:spacing w:after="0"/>
        <w:jc w:val="center"/>
      </w:pPr>
    </w:p>
    <w:p w14:paraId="224C9078" w14:textId="77777777" w:rsidR="005E5C12" w:rsidRPr="00667CD4" w:rsidRDefault="00883704">
      <w:pPr>
        <w:spacing w:after="0"/>
        <w:jc w:val="center"/>
        <w:rPr>
          <w:b/>
          <w:sz w:val="24"/>
          <w:szCs w:val="24"/>
        </w:rPr>
      </w:pPr>
      <w:r w:rsidRPr="00667CD4">
        <w:rPr>
          <w:b/>
          <w:sz w:val="24"/>
          <w:szCs w:val="24"/>
        </w:rPr>
        <w:t>ČLANOVI OCJENJIVAČKOG SUDA</w:t>
      </w:r>
    </w:p>
    <w:p w14:paraId="6E4F17CB" w14:textId="77777777" w:rsidR="005E5C12" w:rsidRDefault="005E5C12">
      <w:pPr>
        <w:spacing w:after="0"/>
        <w:jc w:val="center"/>
        <w:rPr>
          <w:b/>
        </w:rPr>
      </w:pPr>
    </w:p>
    <w:p w14:paraId="135D9BEE" w14:textId="5380954A" w:rsidR="005E5C12" w:rsidRPr="000D7806" w:rsidRDefault="00883704" w:rsidP="000D7806">
      <w:pPr>
        <w:spacing w:after="0" w:line="360" w:lineRule="auto"/>
        <w:rPr>
          <w:b/>
          <w:sz w:val="24"/>
          <w:szCs w:val="24"/>
        </w:rPr>
        <w:sectPr w:rsidR="005E5C12" w:rsidRPr="000D7806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  <w:r w:rsidRPr="00D961D2">
        <w:rPr>
          <w:color w:val="FF0000"/>
          <w:sz w:val="24"/>
          <w:szCs w:val="24"/>
        </w:rPr>
        <w:t xml:space="preserve">I. Disciplina </w:t>
      </w:r>
    </w:p>
    <w:p w14:paraId="0933A9F1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Nives Andrijašević Janković </w:t>
      </w:r>
    </w:p>
    <w:p w14:paraId="1E0B4A0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Irena </w:t>
      </w:r>
      <w:proofErr w:type="spellStart"/>
      <w:r w:rsidRPr="00D961D2">
        <w:rPr>
          <w:b/>
          <w:sz w:val="24"/>
          <w:szCs w:val="24"/>
        </w:rPr>
        <w:t>Crnogaj</w:t>
      </w:r>
      <w:proofErr w:type="spellEnd"/>
    </w:p>
    <w:p w14:paraId="3223F9B0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Jelena Valković</w:t>
      </w:r>
    </w:p>
    <w:p w14:paraId="292E942E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7AF767DF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II. Disciplina</w:t>
      </w:r>
    </w:p>
    <w:p w14:paraId="0058DAF0" w14:textId="3700A3A5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Andrej Skender </w:t>
      </w:r>
    </w:p>
    <w:p w14:paraId="6BD3E5A7" w14:textId="5078E5C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 Horvat Štula </w:t>
      </w:r>
    </w:p>
    <w:p w14:paraId="3B1E27EA" w14:textId="3CD07D05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Marija </w:t>
      </w:r>
      <w:proofErr w:type="spellStart"/>
      <w:r>
        <w:rPr>
          <w:b/>
          <w:sz w:val="24"/>
          <w:szCs w:val="24"/>
        </w:rPr>
        <w:t>Župić</w:t>
      </w:r>
      <w:proofErr w:type="spellEnd"/>
      <w:r>
        <w:rPr>
          <w:b/>
          <w:sz w:val="24"/>
          <w:szCs w:val="24"/>
        </w:rPr>
        <w:t xml:space="preserve"> </w:t>
      </w:r>
      <w:r w:rsidR="00476FD3">
        <w:rPr>
          <w:b/>
          <w:sz w:val="24"/>
          <w:szCs w:val="24"/>
        </w:rPr>
        <w:t>Bošnjak</w:t>
      </w:r>
    </w:p>
    <w:p w14:paraId="0EEE019F" w14:textId="77777777" w:rsidR="005E5C12" w:rsidRPr="00D961D2" w:rsidRDefault="005E5C12" w:rsidP="00B57859">
      <w:pPr>
        <w:spacing w:after="0" w:line="360" w:lineRule="auto"/>
        <w:rPr>
          <w:b/>
          <w:sz w:val="24"/>
          <w:szCs w:val="24"/>
        </w:rPr>
      </w:pPr>
    </w:p>
    <w:p w14:paraId="5BC0DA6C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III. Disciplina</w:t>
      </w:r>
    </w:p>
    <w:p w14:paraId="10883AC7" w14:textId="63F53BBD" w:rsidR="005E5C12" w:rsidRPr="00D961D2" w:rsidRDefault="00991583" w:rsidP="00B57859">
      <w:pPr>
        <w:spacing w:after="0" w:line="36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Sara </w:t>
      </w:r>
      <w:proofErr w:type="spellStart"/>
      <w:r>
        <w:rPr>
          <w:b/>
          <w:sz w:val="24"/>
          <w:szCs w:val="24"/>
        </w:rPr>
        <w:t>Oškera</w:t>
      </w:r>
      <w:proofErr w:type="spellEnd"/>
      <w:r>
        <w:rPr>
          <w:b/>
          <w:sz w:val="24"/>
          <w:szCs w:val="24"/>
        </w:rPr>
        <w:t xml:space="preserve"> </w:t>
      </w:r>
    </w:p>
    <w:p w14:paraId="55439A17" w14:textId="351CB33D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Goran Jurković</w:t>
      </w:r>
    </w:p>
    <w:p w14:paraId="1D7B4E3B" w14:textId="3787E78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Horvat</w:t>
      </w:r>
    </w:p>
    <w:p w14:paraId="1E74FA2A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08ADD0BD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IV. Disciplina</w:t>
      </w:r>
    </w:p>
    <w:p w14:paraId="0F2D8DF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Marin </w:t>
      </w:r>
      <w:proofErr w:type="spellStart"/>
      <w:r w:rsidRPr="00D961D2">
        <w:rPr>
          <w:b/>
          <w:sz w:val="24"/>
          <w:szCs w:val="24"/>
        </w:rPr>
        <w:t>Zokić</w:t>
      </w:r>
      <w:proofErr w:type="spellEnd"/>
    </w:p>
    <w:p w14:paraId="61AC3C7B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Tomislav Špoljar</w:t>
      </w:r>
    </w:p>
    <w:p w14:paraId="27992F46" w14:textId="77777777" w:rsidR="005E5C12" w:rsidRPr="00D961D2" w:rsidRDefault="00883704" w:rsidP="00B57859">
      <w:pPr>
        <w:spacing w:after="0" w:line="360" w:lineRule="auto"/>
        <w:rPr>
          <w:sz w:val="24"/>
          <w:szCs w:val="24"/>
        </w:rPr>
      </w:pPr>
      <w:r w:rsidRPr="00D961D2">
        <w:rPr>
          <w:b/>
          <w:sz w:val="24"/>
          <w:szCs w:val="24"/>
        </w:rPr>
        <w:t>Vjeran Vidović</w:t>
      </w:r>
    </w:p>
    <w:p w14:paraId="3AB75C2F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2758430E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V. Disciplina</w:t>
      </w:r>
    </w:p>
    <w:p w14:paraId="00112A9C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Ivica </w:t>
      </w:r>
      <w:proofErr w:type="spellStart"/>
      <w:r w:rsidRPr="00D961D2">
        <w:rPr>
          <w:b/>
          <w:sz w:val="24"/>
          <w:szCs w:val="24"/>
        </w:rPr>
        <w:t>Geček</w:t>
      </w:r>
      <w:proofErr w:type="spellEnd"/>
      <w:r w:rsidRPr="00D961D2">
        <w:rPr>
          <w:b/>
          <w:sz w:val="24"/>
          <w:szCs w:val="24"/>
        </w:rPr>
        <w:t xml:space="preserve"> - tuba</w:t>
      </w:r>
    </w:p>
    <w:p w14:paraId="2D9C50D4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Vladimir Janušić- trombon</w:t>
      </w:r>
    </w:p>
    <w:p w14:paraId="60D5AAA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Ivan </w:t>
      </w:r>
      <w:proofErr w:type="spellStart"/>
      <w:r w:rsidRPr="00D961D2">
        <w:rPr>
          <w:b/>
          <w:sz w:val="24"/>
          <w:szCs w:val="24"/>
        </w:rPr>
        <w:t>Oškera</w:t>
      </w:r>
      <w:proofErr w:type="spellEnd"/>
      <w:r w:rsidRPr="00D961D2">
        <w:rPr>
          <w:b/>
          <w:sz w:val="24"/>
          <w:szCs w:val="24"/>
        </w:rPr>
        <w:t xml:space="preserve"> – rog</w:t>
      </w:r>
    </w:p>
    <w:p w14:paraId="0000EE1D" w14:textId="77777777" w:rsidR="005E5C12" w:rsidRPr="00D961D2" w:rsidRDefault="005E5C12" w:rsidP="00B57859">
      <w:pPr>
        <w:spacing w:after="0" w:line="360" w:lineRule="auto"/>
        <w:rPr>
          <w:b/>
          <w:sz w:val="24"/>
          <w:szCs w:val="24"/>
        </w:rPr>
      </w:pPr>
    </w:p>
    <w:p w14:paraId="796DD262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2B0A937B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5C0352E6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3EBB8469" w14:textId="4FC88E2E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VI. Disciplina</w:t>
      </w:r>
    </w:p>
    <w:p w14:paraId="3AD37AA0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Davor Matačić</w:t>
      </w:r>
    </w:p>
    <w:p w14:paraId="5E142284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Danijel Oto</w:t>
      </w:r>
    </w:p>
    <w:p w14:paraId="457D0C5A" w14:textId="77777777" w:rsidR="005E5C12" w:rsidRPr="00D961D2" w:rsidRDefault="00883704" w:rsidP="00B57859">
      <w:pPr>
        <w:spacing w:after="0" w:line="360" w:lineRule="auto"/>
        <w:rPr>
          <w:b/>
          <w:color w:val="FF0000"/>
          <w:sz w:val="24"/>
          <w:szCs w:val="24"/>
        </w:rPr>
      </w:pPr>
      <w:proofErr w:type="spellStart"/>
      <w:r w:rsidRPr="00D961D2">
        <w:rPr>
          <w:b/>
          <w:sz w:val="24"/>
          <w:szCs w:val="24"/>
        </w:rPr>
        <w:t>Tjaša</w:t>
      </w:r>
      <w:proofErr w:type="spellEnd"/>
      <w:r w:rsidRPr="00D961D2">
        <w:rPr>
          <w:b/>
          <w:sz w:val="24"/>
          <w:szCs w:val="24"/>
        </w:rPr>
        <w:t xml:space="preserve"> </w:t>
      </w:r>
      <w:proofErr w:type="spellStart"/>
      <w:r w:rsidRPr="00D961D2">
        <w:rPr>
          <w:b/>
          <w:sz w:val="24"/>
          <w:szCs w:val="24"/>
        </w:rPr>
        <w:t>Šulc</w:t>
      </w:r>
      <w:proofErr w:type="spellEnd"/>
      <w:r w:rsidRPr="00D961D2">
        <w:rPr>
          <w:b/>
          <w:sz w:val="24"/>
          <w:szCs w:val="24"/>
        </w:rPr>
        <w:t xml:space="preserve"> </w:t>
      </w:r>
      <w:proofErr w:type="spellStart"/>
      <w:r w:rsidRPr="00D961D2">
        <w:rPr>
          <w:b/>
          <w:sz w:val="24"/>
          <w:szCs w:val="24"/>
        </w:rPr>
        <w:t>Dejanović</w:t>
      </w:r>
      <w:proofErr w:type="spellEnd"/>
    </w:p>
    <w:p w14:paraId="694FAFD6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1198819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B86FB61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VII. Disciplina</w:t>
      </w:r>
    </w:p>
    <w:p w14:paraId="446678FA" w14:textId="45C365E0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Gordana </w:t>
      </w:r>
      <w:proofErr w:type="spellStart"/>
      <w:r>
        <w:rPr>
          <w:b/>
          <w:sz w:val="24"/>
          <w:szCs w:val="24"/>
        </w:rPr>
        <w:t>Šuštić</w:t>
      </w:r>
      <w:proofErr w:type="spellEnd"/>
    </w:p>
    <w:p w14:paraId="2A3BE643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Igor </w:t>
      </w:r>
      <w:proofErr w:type="spellStart"/>
      <w:r w:rsidRPr="00D961D2">
        <w:rPr>
          <w:b/>
          <w:sz w:val="24"/>
          <w:szCs w:val="24"/>
        </w:rPr>
        <w:t>Jugec</w:t>
      </w:r>
      <w:proofErr w:type="spellEnd"/>
    </w:p>
    <w:p w14:paraId="56FD7134" w14:textId="611B86A4" w:rsidR="005E5C12" w:rsidRPr="00D961D2" w:rsidRDefault="00B57231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Ivan</w:t>
      </w:r>
      <w:r w:rsidR="00991583">
        <w:rPr>
          <w:b/>
          <w:sz w:val="24"/>
          <w:szCs w:val="24"/>
        </w:rPr>
        <w:t xml:space="preserve"> </w:t>
      </w:r>
      <w:proofErr w:type="spellStart"/>
      <w:r w:rsidR="00991583">
        <w:rPr>
          <w:b/>
          <w:sz w:val="24"/>
          <w:szCs w:val="24"/>
        </w:rPr>
        <w:t>Kuruc</w:t>
      </w:r>
      <w:proofErr w:type="spellEnd"/>
    </w:p>
    <w:p w14:paraId="53ECC210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CDDC86A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235E53DD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VIII. Disciplina</w:t>
      </w:r>
    </w:p>
    <w:p w14:paraId="74C41874" w14:textId="77777777" w:rsidR="005E5C12" w:rsidRPr="00D961D2" w:rsidRDefault="00883704" w:rsidP="00B57859">
      <w:pPr>
        <w:spacing w:after="0" w:line="360" w:lineRule="auto"/>
        <w:rPr>
          <w:sz w:val="24"/>
          <w:szCs w:val="24"/>
        </w:rPr>
      </w:pPr>
      <w:r w:rsidRPr="00D961D2">
        <w:rPr>
          <w:b/>
          <w:sz w:val="24"/>
          <w:szCs w:val="24"/>
        </w:rPr>
        <w:t xml:space="preserve">Martin </w:t>
      </w:r>
      <w:proofErr w:type="spellStart"/>
      <w:r w:rsidRPr="00D961D2">
        <w:rPr>
          <w:b/>
          <w:sz w:val="24"/>
          <w:szCs w:val="24"/>
        </w:rPr>
        <w:t>Draušnik</w:t>
      </w:r>
      <w:proofErr w:type="spellEnd"/>
    </w:p>
    <w:p w14:paraId="21EB0BCF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Ines Ana Tomić</w:t>
      </w:r>
    </w:p>
    <w:p w14:paraId="5130CCCE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Vanda Novoselec</w:t>
      </w:r>
    </w:p>
    <w:p w14:paraId="582DD50C" w14:textId="77777777" w:rsidR="005E5C12" w:rsidRPr="00D961D2" w:rsidRDefault="005E5C12" w:rsidP="00B57859">
      <w:pPr>
        <w:spacing w:after="0" w:line="360" w:lineRule="auto"/>
        <w:rPr>
          <w:color w:val="FF0000"/>
          <w:sz w:val="24"/>
          <w:szCs w:val="24"/>
        </w:rPr>
      </w:pPr>
    </w:p>
    <w:p w14:paraId="715321DF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IX. Disciplina</w:t>
      </w:r>
    </w:p>
    <w:p w14:paraId="1D475329" w14:textId="498137F5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Tamara </w:t>
      </w:r>
      <w:proofErr w:type="spellStart"/>
      <w:r>
        <w:rPr>
          <w:b/>
          <w:sz w:val="24"/>
          <w:szCs w:val="24"/>
        </w:rPr>
        <w:t>Perc</w:t>
      </w:r>
      <w:proofErr w:type="spellEnd"/>
      <w:r>
        <w:rPr>
          <w:b/>
          <w:sz w:val="24"/>
          <w:szCs w:val="24"/>
        </w:rPr>
        <w:t xml:space="preserve"> </w:t>
      </w:r>
    </w:p>
    <w:p w14:paraId="544E1C24" w14:textId="15E89412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Ninoslav </w:t>
      </w:r>
      <w:proofErr w:type="spellStart"/>
      <w:r>
        <w:rPr>
          <w:b/>
          <w:sz w:val="24"/>
          <w:szCs w:val="24"/>
        </w:rPr>
        <w:t>Plantak</w:t>
      </w:r>
      <w:proofErr w:type="spellEnd"/>
      <w:r>
        <w:rPr>
          <w:b/>
          <w:sz w:val="24"/>
          <w:szCs w:val="24"/>
        </w:rPr>
        <w:t xml:space="preserve"> </w:t>
      </w:r>
    </w:p>
    <w:p w14:paraId="539A7F86" w14:textId="108D0CC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Luka </w:t>
      </w:r>
      <w:proofErr w:type="spellStart"/>
      <w:r>
        <w:rPr>
          <w:b/>
          <w:sz w:val="24"/>
          <w:szCs w:val="24"/>
        </w:rPr>
        <w:t>Lovreković</w:t>
      </w:r>
      <w:proofErr w:type="spellEnd"/>
      <w:r>
        <w:rPr>
          <w:b/>
          <w:sz w:val="24"/>
          <w:szCs w:val="24"/>
        </w:rPr>
        <w:t xml:space="preserve"> </w:t>
      </w:r>
    </w:p>
    <w:p w14:paraId="691B077A" w14:textId="77777777" w:rsidR="005E5C12" w:rsidRPr="00D961D2" w:rsidRDefault="005E5C12" w:rsidP="00B57859">
      <w:pPr>
        <w:spacing w:after="0" w:line="360" w:lineRule="auto"/>
        <w:rPr>
          <w:color w:val="FF0000"/>
          <w:sz w:val="24"/>
          <w:szCs w:val="24"/>
        </w:rPr>
      </w:pPr>
    </w:p>
    <w:p w14:paraId="4CFABE51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X. Disciplina</w:t>
      </w:r>
    </w:p>
    <w:p w14:paraId="4A6411F3" w14:textId="27FF300E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Zirdum </w:t>
      </w:r>
    </w:p>
    <w:p w14:paraId="7C118006" w14:textId="56DCDCB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 </w:t>
      </w:r>
      <w:proofErr w:type="spellStart"/>
      <w:r>
        <w:rPr>
          <w:b/>
          <w:sz w:val="24"/>
          <w:szCs w:val="24"/>
        </w:rPr>
        <w:t>Šarkanj</w:t>
      </w:r>
      <w:proofErr w:type="spellEnd"/>
      <w:r>
        <w:rPr>
          <w:b/>
          <w:sz w:val="24"/>
          <w:szCs w:val="24"/>
        </w:rPr>
        <w:t xml:space="preserve"> </w:t>
      </w:r>
    </w:p>
    <w:p w14:paraId="466963D6" w14:textId="2C534E7D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Darko </w:t>
      </w:r>
      <w:proofErr w:type="spellStart"/>
      <w:r>
        <w:rPr>
          <w:b/>
          <w:sz w:val="24"/>
          <w:szCs w:val="24"/>
        </w:rPr>
        <w:t>Čuvidić</w:t>
      </w:r>
      <w:proofErr w:type="spellEnd"/>
      <w:r>
        <w:rPr>
          <w:b/>
          <w:sz w:val="24"/>
          <w:szCs w:val="24"/>
        </w:rPr>
        <w:t xml:space="preserve"> </w:t>
      </w:r>
    </w:p>
    <w:p w14:paraId="5427D3BF" w14:textId="77777777" w:rsidR="005E5C12" w:rsidRDefault="005E5C12" w:rsidP="00B57859">
      <w:pPr>
        <w:spacing w:after="0" w:line="360" w:lineRule="auto"/>
        <w:rPr>
          <w:color w:val="FF0000"/>
        </w:rPr>
      </w:pPr>
    </w:p>
    <w:p w14:paraId="16F31969" w14:textId="77777777" w:rsidR="005E5C12" w:rsidRDefault="005E5C12" w:rsidP="00B57859">
      <w:pPr>
        <w:spacing w:line="360" w:lineRule="auto"/>
        <w:sectPr w:rsidR="005E5C12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14:paraId="4B0AC6A4" w14:textId="1BFC02F5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200843BA" w14:textId="06EC2342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81AF00A" w14:textId="77777777" w:rsidR="005E5C12" w:rsidRDefault="008837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TIJEK DOGAĐANJA</w:t>
      </w:r>
    </w:p>
    <w:p w14:paraId="3C7795B0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52B643B3" w14:textId="4CBFF40C" w:rsidR="005E5C12" w:rsidRDefault="00A67CC4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PONEDJELJAK 12.2.2024</w:t>
      </w:r>
      <w:r w:rsidR="0088370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</w:t>
      </w:r>
      <w:r w:rsidR="00D961D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 xml:space="preserve"> ( Zagorska 30 )</w:t>
      </w:r>
    </w:p>
    <w:p w14:paraId="7B0258A8" w14:textId="53EDD8A5" w:rsidR="000D7806" w:rsidRDefault="000D7806">
      <w:pPr>
        <w:shd w:val="clear" w:color="auto" w:fill="FFFFFF"/>
        <w:spacing w:after="0" w:line="240" w:lineRule="auto"/>
        <w:rPr>
          <w:b/>
          <w:bCs/>
        </w:rPr>
      </w:pPr>
    </w:p>
    <w:p w14:paraId="1A257850" w14:textId="2A854E16" w:rsidR="000D7806" w:rsidRDefault="000D7806">
      <w:pPr>
        <w:shd w:val="clear" w:color="auto" w:fill="FFFFFF"/>
        <w:spacing w:after="0" w:line="240" w:lineRule="auto"/>
        <w:rPr>
          <w:b/>
          <w:bCs/>
        </w:rPr>
      </w:pPr>
    </w:p>
    <w:p w14:paraId="354FFDC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8C857CB" w14:textId="24101F3E" w:rsidR="005E5C12" w:rsidRDefault="00883704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FLAUTA</w:t>
      </w:r>
    </w:p>
    <w:p w14:paraId="198B4AE4" w14:textId="77777777" w:rsidR="000D7806" w:rsidRPr="003F4F4D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14:paraId="18DCFB0A" w14:textId="57115E3C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5058FF22" w14:textId="77777777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0975E82" w14:textId="572D2EE0" w:rsidR="005E5C12" w:rsidRDefault="0088370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9.00 - 10.00 III kategorija – 1 grupa</w:t>
      </w:r>
    </w:p>
    <w:p w14:paraId="1B2B5AF3" w14:textId="2F75E327" w:rsidR="0095779C" w:rsidRDefault="0095779C" w:rsidP="0095779C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713608F3" wp14:editId="0DCEC754">
            <wp:extent cx="1847850" cy="11557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A40C" w14:textId="58981659" w:rsidR="005E5C12" w:rsidRDefault="00991583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10.20 - 11.2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 – 2 grupa</w:t>
      </w:r>
    </w:p>
    <w:p w14:paraId="163C5028" w14:textId="42FC37C8" w:rsidR="0095779C" w:rsidRDefault="0095779C" w:rsidP="0095779C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3A411A1F" wp14:editId="03CB28C4">
            <wp:extent cx="1847850" cy="115570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E4B4" w14:textId="60F4C9E6" w:rsidR="00991583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11.40 - 12.3</w:t>
      </w:r>
      <w:r w:rsidR="009915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 – 3 grupa</w:t>
      </w:r>
    </w:p>
    <w:p w14:paraId="29F25905" w14:textId="723A1961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3BB94525" wp14:editId="7A679132">
            <wp:extent cx="1847850" cy="9652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6642" w14:textId="510B42FA" w:rsidR="005E5C12" w:rsidRDefault="005E5C12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81549D6" w14:textId="23BE687E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ABB63C4" w14:textId="61EF46AB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377009D" w14:textId="775F4F7D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79610E" w14:textId="77777777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C92BC3B" w14:textId="39ECA5EF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14.00 - 14.5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 – 1 grupa</w:t>
      </w:r>
    </w:p>
    <w:p w14:paraId="46A699DD" w14:textId="040F10FC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683E8B1A" wp14:editId="195F9CCD">
            <wp:extent cx="1847850" cy="13462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D59F9" w14:textId="77777777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44BFD80" w14:textId="6E400F6E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15.10 – 16.1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 2 grupa</w:t>
      </w:r>
    </w:p>
    <w:p w14:paraId="7248D7B6" w14:textId="290F716B" w:rsidR="005E5C12" w:rsidRDefault="0095779C" w:rsidP="0095779C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70DC154E" wp14:editId="235364D0">
            <wp:extent cx="1847850" cy="15367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5481" w14:textId="507EDA34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17.00 - 18.00 I kategorija</w:t>
      </w:r>
    </w:p>
    <w:p w14:paraId="2D85EFE8" w14:textId="359B1A46" w:rsidR="0095779C" w:rsidRDefault="0095779C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779C">
        <w:rPr>
          <w:noProof/>
          <w:lang w:eastAsia="hr-HR"/>
        </w:rPr>
        <w:drawing>
          <wp:inline distT="0" distB="0" distL="0" distR="0" wp14:anchorId="781ACB51" wp14:editId="1F5C5E51">
            <wp:extent cx="1847850" cy="21082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C508" w14:textId="77777777" w:rsidR="005E5C12" w:rsidRDefault="005E5C12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A7E7F66" w14:textId="2F3EE45F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1ACBE675" w14:textId="1B54D718" w:rsidR="00CD4DB9" w:rsidRDefault="00CD4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20CC7D3A" w14:textId="77777777" w:rsidR="00CD4DB9" w:rsidRDefault="00CD4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11EA4E70" w14:textId="2C11599E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0A7D68B" w14:textId="31DE6BA9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CD51214" w14:textId="55236161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95BB774" w14:textId="5E99C896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288DD2F9" w14:textId="3098E6F0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4E04001" w14:textId="77777777" w:rsidR="0095779C" w:rsidRDefault="00957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34FDB42" w14:textId="6C795B8C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99B3DFA" w14:textId="77A351DE" w:rsidR="005E5C12" w:rsidRDefault="0018300D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lastRenderedPageBreak/>
        <w:t>UTORAK 13.2.2024</w:t>
      </w:r>
      <w:r w:rsidR="0088370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 xml:space="preserve"> ( Zagorska 30 )</w:t>
      </w:r>
    </w:p>
    <w:p w14:paraId="4F88A82F" w14:textId="48A8FAB3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15A686E3" w14:textId="77777777" w:rsidR="000D7806" w:rsidRDefault="000D7806" w:rsidP="000D7806">
      <w:pPr>
        <w:shd w:val="clear" w:color="auto" w:fill="FFFFFF"/>
        <w:spacing w:after="0" w:line="240" w:lineRule="auto"/>
        <w:jc w:val="center"/>
      </w:pPr>
    </w:p>
    <w:p w14:paraId="03A59935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2B4C4B8" w14:textId="77777777" w:rsidR="0018300D" w:rsidRPr="003F4F4D" w:rsidRDefault="0018300D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TUBA/EUFONIJ/ROG/TROMBON</w:t>
      </w:r>
    </w:p>
    <w:p w14:paraId="4975FB89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E3F8944" w14:textId="5A0456C1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9.00 - 9.4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0 III kategorija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– 1 grupa</w:t>
      </w:r>
    </w:p>
    <w:p w14:paraId="738115A2" w14:textId="26EDCF2F" w:rsidR="0095779C" w:rsidRDefault="00920A9A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20A9A">
        <w:rPr>
          <w:noProof/>
          <w:lang w:eastAsia="hr-HR"/>
        </w:rPr>
        <w:drawing>
          <wp:inline distT="0" distB="0" distL="0" distR="0" wp14:anchorId="0E441BC5" wp14:editId="400F2B69">
            <wp:extent cx="1914525" cy="962025"/>
            <wp:effectExtent l="0" t="0" r="9525" b="952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0932" w14:textId="59035194" w:rsidR="0018300D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10.00 - 10.40 III kategorija – 2 grupa</w:t>
      </w:r>
    </w:p>
    <w:p w14:paraId="6F5D872F" w14:textId="2065E380" w:rsidR="00C235BF" w:rsidRDefault="00C235BF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072EDC90" wp14:editId="6E647EEB">
            <wp:extent cx="2057400" cy="965200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375D" w14:textId="7FD56F27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11.20 - 12.1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</w:t>
      </w:r>
    </w:p>
    <w:p w14:paraId="3A161A36" w14:textId="64A60592" w:rsidR="00C235BF" w:rsidRDefault="00920A9A" w:rsidP="00920A9A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20A9A">
        <w:rPr>
          <w:noProof/>
          <w:lang w:eastAsia="hr-HR"/>
        </w:rPr>
        <w:drawing>
          <wp:inline distT="0" distB="0" distL="0" distR="0" wp14:anchorId="4A56CF1E" wp14:editId="3C3FBB09">
            <wp:extent cx="1819275" cy="1533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E59B" w14:textId="77777777" w:rsidR="00920A9A" w:rsidRDefault="00920A9A" w:rsidP="00920A9A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DF9DF7" w14:textId="7C94A18E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12.40 - 13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.30 I kategorija</w:t>
      </w:r>
    </w:p>
    <w:p w14:paraId="6D06AD8F" w14:textId="77BF979E" w:rsidR="00C235BF" w:rsidRDefault="00C235BF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27FAA4B0" wp14:editId="03B5FD35">
            <wp:extent cx="2057400" cy="1917700"/>
            <wp:effectExtent l="0" t="0" r="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C287" w14:textId="279B6E54" w:rsidR="005E5C12" w:rsidRDefault="005E5C12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4FAE3B" w14:textId="08B17D6B" w:rsidR="00C361F1" w:rsidRDefault="00C361F1" w:rsidP="00C235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36A1AF3" w14:textId="77777777" w:rsidR="00C361F1" w:rsidRDefault="00C361F1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FCCD181" w14:textId="77777777" w:rsidR="00C361F1" w:rsidRPr="006F6229" w:rsidRDefault="00C361F1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TRUBA</w:t>
      </w:r>
    </w:p>
    <w:p w14:paraId="5F8E1867" w14:textId="54700BB4" w:rsidR="00C361F1" w:rsidRDefault="00C361F1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97DEBEE" w14:textId="094C6785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532C1C74" w14:textId="77777777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020DFE04" w14:textId="1C2532C3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14.30 - 15.30 I kategorija</w:t>
      </w:r>
    </w:p>
    <w:p w14:paraId="2A47386D" w14:textId="3C1B417F" w:rsidR="000D7806" w:rsidRDefault="00C235BF" w:rsidP="00C235B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0679E44B" wp14:editId="51350AB8">
            <wp:extent cx="2032000" cy="1917700"/>
            <wp:effectExtent l="0" t="0" r="635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9D31" w14:textId="7CAC8A49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16.00 - 16.40 II kategorija – 1 grupa</w:t>
      </w:r>
    </w:p>
    <w:p w14:paraId="02421AF8" w14:textId="1C0D0F7E" w:rsidR="00C235BF" w:rsidRDefault="00C235BF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231DD50F" wp14:editId="69B33BE1">
            <wp:extent cx="2032000" cy="965200"/>
            <wp:effectExtent l="0" t="0" r="635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93B8" w14:textId="3C1805B4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17.00 - 17.40 II kategorija – 2 grupa</w:t>
      </w:r>
    </w:p>
    <w:p w14:paraId="5D59546A" w14:textId="61CE9DCC" w:rsidR="00C361F1" w:rsidRDefault="00C235BF" w:rsidP="00C235B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3063F591" wp14:editId="4C886A2D">
            <wp:extent cx="2032000" cy="1155700"/>
            <wp:effectExtent l="0" t="0" r="6350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61C4" w14:textId="4E8898EA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18.20 - 19.10 III kategorija</w:t>
      </w:r>
    </w:p>
    <w:p w14:paraId="695F21DF" w14:textId="1876984B" w:rsidR="00C235BF" w:rsidRDefault="00C235BF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35BF">
        <w:rPr>
          <w:noProof/>
          <w:lang w:eastAsia="hr-HR"/>
        </w:rPr>
        <w:drawing>
          <wp:inline distT="0" distB="0" distL="0" distR="0" wp14:anchorId="00A95E74" wp14:editId="28852F5C">
            <wp:extent cx="2032000" cy="965200"/>
            <wp:effectExtent l="0" t="0" r="6350" b="635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B5EB" w14:textId="77777777" w:rsidR="005E5C12" w:rsidRDefault="005E5C12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A9B48A" w14:textId="1B308EBF" w:rsidR="005E5C12" w:rsidRDefault="005E5C12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0E0FD52" w14:textId="4262F4A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2AE9EB" w14:textId="5CDF0F6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5ECFBC" w14:textId="77777777" w:rsidR="00A6309F" w:rsidRDefault="00A6309F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F9B9235" w14:textId="7777777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D9F5166" w14:textId="74546005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SRIJEDA 14.2.2024. Dvorana glazbene škole ( Zagorska 30 )</w:t>
      </w:r>
    </w:p>
    <w:p w14:paraId="63F4A26A" w14:textId="3B07AD6D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3094FE2C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7FBF673" w14:textId="182A9DCE" w:rsidR="00CD4DB9" w:rsidRDefault="00CD4DB9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B199CF" w14:textId="77777777" w:rsidR="00C361F1" w:rsidRPr="006F6229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SAKSOFON</w:t>
      </w:r>
    </w:p>
    <w:p w14:paraId="55667BAE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7A3A81D" w14:textId="75DD5A74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9.00 - 9.30 III kategorija</w:t>
      </w:r>
    </w:p>
    <w:p w14:paraId="3C753B93" w14:textId="0AE6A68C" w:rsidR="00C361F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73DF7CDE" wp14:editId="7BEB6298">
            <wp:extent cx="2000250" cy="584200"/>
            <wp:effectExtent l="0" t="0" r="0" b="635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B4479" w14:textId="4D8FECC0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10.00 - 10.50 II kategorija</w:t>
      </w:r>
    </w:p>
    <w:p w14:paraId="2BFEE080" w14:textId="162B1468" w:rsidR="00C361F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2B87C88B" wp14:editId="7721752F">
            <wp:extent cx="2000250" cy="1155700"/>
            <wp:effectExtent l="0" t="0" r="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62CB" w14:textId="0DBAA071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11.30 - 12.00 I kategorija</w:t>
      </w:r>
    </w:p>
    <w:p w14:paraId="4BA9CD8A" w14:textId="72336335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5E78BC61" wp14:editId="57AF1131">
            <wp:extent cx="2000250" cy="1155700"/>
            <wp:effectExtent l="0" t="0" r="0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ECDA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EAC1845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2C0E4B" w14:textId="5EE7B413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9F431CA" w14:textId="2826FA03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A5200A8" w14:textId="36F01662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3977010" w14:textId="53B2F412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4A43B6" w14:textId="2314698C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21DDD3" w14:textId="6B47C9CE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C15E217" w14:textId="2E8F68BE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B21970" w14:textId="2186C46B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A29F178" w14:textId="3871E35D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42C2B0C" w14:textId="2D7C310B" w:rsidR="00DE3323" w:rsidRDefault="00DE3323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07249FE" w14:textId="0B8D4455" w:rsidR="00DE3323" w:rsidRDefault="00DE3323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583270D" w14:textId="537E0413" w:rsidR="00DE3323" w:rsidRDefault="00DE3323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6F2B64" w14:textId="77777777" w:rsidR="00DE3323" w:rsidRDefault="00DE3323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42D3D92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69FDA37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833119" w14:textId="77777777" w:rsidR="00C361F1" w:rsidRPr="006F6229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KLARINET</w:t>
      </w:r>
    </w:p>
    <w:p w14:paraId="7CFF39A3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6530CD6" w14:textId="57E050AD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– 14.50 I kategorija</w:t>
      </w:r>
    </w:p>
    <w:p w14:paraId="5383E346" w14:textId="43E28B0F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030D1D36" wp14:editId="17B989A7">
            <wp:extent cx="2209800" cy="1917700"/>
            <wp:effectExtent l="0" t="0" r="0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59DE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324513F" w14:textId="64FD8B8C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15.30 – 16.30 II kategorija</w:t>
      </w:r>
    </w:p>
    <w:p w14:paraId="6DDF768A" w14:textId="50750260" w:rsidR="00DE3323" w:rsidRDefault="0043239A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3239A">
        <w:rPr>
          <w:noProof/>
          <w:lang w:eastAsia="hr-HR"/>
        </w:rPr>
        <w:drawing>
          <wp:inline distT="0" distB="0" distL="0" distR="0" wp14:anchorId="2AF17443" wp14:editId="45B51F0D">
            <wp:extent cx="1765300" cy="17272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7AFC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E8F861" w14:textId="5ECC34BD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– 18.00 III kategorija</w:t>
      </w:r>
    </w:p>
    <w:p w14:paraId="5B101F69" w14:textId="703A7763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697E8FC0" wp14:editId="52570A7E">
            <wp:extent cx="2209800" cy="1155700"/>
            <wp:effectExtent l="0" t="0" r="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E542" w14:textId="06DCA3D0" w:rsidR="00A6309F" w:rsidRDefault="00A6309F" w:rsidP="00A630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598526D2" w14:textId="77777777" w:rsidR="00A6309F" w:rsidRDefault="00A6309F" w:rsidP="00A630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E7B0007" w14:textId="0E02F539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228640AF" w14:textId="136C3D2A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A732197" w14:textId="77777777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09AFB12D" w14:textId="37017A44" w:rsidR="00C361F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ČETVRTAK 15</w:t>
      </w:r>
      <w:r w:rsidR="00A6309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.2.2024</w:t>
      </w:r>
      <w:r w:rsidR="00C361F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 ( Zagorska 30 )</w:t>
      </w:r>
    </w:p>
    <w:p w14:paraId="01AAE43D" w14:textId="1402A738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44D5C585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D8CD00" w14:textId="6C023BF3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2CC2CE18" w14:textId="3C54DF0E" w:rsidR="00C361F1" w:rsidRP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C361F1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HARMONIKA</w:t>
      </w:r>
    </w:p>
    <w:p w14:paraId="20FE209F" w14:textId="503636BF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1F70EC83" w14:textId="6DDC7392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9.00 - 9.1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</w:t>
      </w:r>
    </w:p>
    <w:p w14:paraId="4A2E2226" w14:textId="02894C1D" w:rsidR="00C361F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0C902AE4" wp14:editId="76D99F5A">
            <wp:extent cx="1631950" cy="203200"/>
            <wp:effectExtent l="0" t="0" r="6350" b="6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ED5C" w14:textId="6839A503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9.3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0 - 10.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</w:t>
      </w:r>
    </w:p>
    <w:p w14:paraId="067C51F1" w14:textId="6A09D821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5FB0A550" wp14:editId="5D7EF1A9">
            <wp:extent cx="1631950" cy="1536700"/>
            <wp:effectExtent l="0" t="0" r="635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CF4B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63472A" w14:textId="16B54DDF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11.20 - 11.5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 kategorija</w:t>
      </w:r>
    </w:p>
    <w:p w14:paraId="44791C5C" w14:textId="05341BBF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5EE66090" wp14:editId="1C7D124F">
            <wp:extent cx="1631950" cy="965200"/>
            <wp:effectExtent l="0" t="0" r="6350" b="635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2610" w14:textId="6DC40422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18953CEF" w14:textId="3B1926F5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EF8642A" w14:textId="2A276CF6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58BDAB4" w14:textId="21521438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64DE603D" w14:textId="421EF155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81D164E" w14:textId="4EED92AA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0B2065EB" w14:textId="74F299E5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1A06E8DE" w14:textId="77777777" w:rsidR="00DE3323" w:rsidRDefault="00DE3323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CDB39A2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BC770A1" w14:textId="77777777" w:rsidR="00A6309F" w:rsidRPr="003F4F4D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1275E7F" w14:textId="3534C01A" w:rsidR="007F0E60" w:rsidRDefault="00883704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VIOLINA</w:t>
      </w:r>
    </w:p>
    <w:p w14:paraId="30D7369B" w14:textId="4B569779" w:rsidR="00A6309F" w:rsidRPr="007F0E60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14:paraId="4C2E766F" w14:textId="16205E19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– 14.50 I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kategorija</w:t>
      </w:r>
    </w:p>
    <w:p w14:paraId="2D826089" w14:textId="406E8A55" w:rsidR="005E5C12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28566049" wp14:editId="14A37707">
            <wp:extent cx="2108200" cy="1917700"/>
            <wp:effectExtent l="0" t="0" r="6350" b="6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23EF" w14:textId="6BBDA7DB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15.30 – 16.40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kategorija</w:t>
      </w:r>
    </w:p>
    <w:p w14:paraId="02758290" w14:textId="58BC6DCE" w:rsidR="005E5C12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291855E9" wp14:editId="679BE73B">
            <wp:extent cx="2108200" cy="1917700"/>
            <wp:effectExtent l="0" t="0" r="6350" b="635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6FCE" w14:textId="4FCD6F59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17.20 – 18.1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</w:t>
      </w:r>
    </w:p>
    <w:p w14:paraId="1735784F" w14:textId="544248D9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153437AF" wp14:editId="67737AFE">
            <wp:extent cx="2108200" cy="965200"/>
            <wp:effectExtent l="0" t="0" r="6350" b="635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7CC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93BC0D" w14:textId="4EBC4324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7689E03" w14:textId="73829C13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AA6D93" w14:textId="493A972A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7C5FC59" w14:textId="316ED739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44366F9" w14:textId="28D219F4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F3A61A9" w14:textId="1DC156D4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D2CD2F7" w14:textId="5BA6204D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320A42" w14:textId="0DC0491E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C1ADC9" w14:textId="77777777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4A20861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72839E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6F224A" w14:textId="4B35BE65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PETAK 16.2.2024. Dvorana glazbene škole ( Zagorska 30 )</w:t>
      </w:r>
    </w:p>
    <w:p w14:paraId="67D5FF4E" w14:textId="17B052A4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625F285B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F836BFD" w14:textId="77777777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D2B375" w14:textId="77777777" w:rsidR="007F4271" w:rsidRPr="006F6229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GITARA</w:t>
      </w:r>
    </w:p>
    <w:p w14:paraId="013B74BC" w14:textId="77777777" w:rsidR="007F4271" w:rsidRDefault="007F427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FA130E" w14:textId="0DF1A03A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9.00 - 9.50 III kategorija</w:t>
      </w:r>
    </w:p>
    <w:p w14:paraId="14BBB433" w14:textId="4C95C381" w:rsidR="007F427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1DEEA956" wp14:editId="37190547">
            <wp:extent cx="2012950" cy="965200"/>
            <wp:effectExtent l="0" t="0" r="6350" b="6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B5A1" w14:textId="287A06FA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10.20 - 11.00 II kategorija</w:t>
      </w:r>
    </w:p>
    <w:p w14:paraId="166EBE08" w14:textId="56BE3509" w:rsidR="007F427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3FAB3D46" wp14:editId="09299107">
            <wp:extent cx="2012950" cy="965200"/>
            <wp:effectExtent l="0" t="0" r="6350" b="635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EE42" w14:textId="5A058318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11.30 - 12.20 I kategorija</w:t>
      </w:r>
    </w:p>
    <w:p w14:paraId="20830DFB" w14:textId="131D05D1" w:rsidR="00DE3323" w:rsidRDefault="00DE3323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2A9D1827" wp14:editId="05C935AE">
            <wp:extent cx="2012950" cy="1917700"/>
            <wp:effectExtent l="0" t="0" r="6350" b="635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CD8D" w14:textId="779C0F89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0CEADD" w14:textId="3F9AEFEF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5F380E3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D6948F" w14:textId="5B74DFD7" w:rsidR="005E5C12" w:rsidRDefault="005E5C12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DBC2ECC" w14:textId="3884CA48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9510492" w14:textId="14293BC5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CE6A92B" w14:textId="07F49DBB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53D0DF" w14:textId="0080CEDC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88C8B36" w14:textId="72C586C9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D0AF1A" w14:textId="46DA4971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F405B74" w14:textId="23013E18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B7E71B" w14:textId="072995C2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62E7A1" w14:textId="2A5CE625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F5DBC1" w14:textId="77777777" w:rsidR="00DE3323" w:rsidRDefault="00DE3323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A28B751" w14:textId="77777777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TAMBURE</w:t>
      </w:r>
    </w:p>
    <w:p w14:paraId="770D5C9D" w14:textId="59A44EDE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7282A7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6A6EA18" w14:textId="1AFC4B70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14.00 - 14.05 I kategorija</w:t>
      </w:r>
    </w:p>
    <w:p w14:paraId="3E74F9FB" w14:textId="4AF06109" w:rsidR="007F4271" w:rsidRDefault="00DE3323" w:rsidP="00DE3323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E3323">
        <w:rPr>
          <w:noProof/>
          <w:lang w:eastAsia="hr-HR"/>
        </w:rPr>
        <w:drawing>
          <wp:inline distT="0" distB="0" distL="0" distR="0" wp14:anchorId="62B45316" wp14:editId="6B4FB05D">
            <wp:extent cx="1631950" cy="203200"/>
            <wp:effectExtent l="0" t="0" r="6350" b="635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D4F2" w14:textId="02C78086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14.30 – 15.30 II kategorija</w:t>
      </w:r>
    </w:p>
    <w:p w14:paraId="23441BB0" w14:textId="3C256CE6" w:rsidR="007F4271" w:rsidRDefault="00B57231" w:rsidP="00B57231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14E8A329" wp14:editId="4896FD10">
            <wp:extent cx="1631950" cy="1536700"/>
            <wp:effectExtent l="0" t="0" r="6350" b="635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E544" w14:textId="02CF93FE" w:rsidR="007F4271" w:rsidRDefault="00D223E4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16.00 - 16.3</w:t>
      </w:r>
      <w:r w:rsidR="007F42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</w:t>
      </w:r>
      <w:r w:rsidR="00A63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7F42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kategorija</w:t>
      </w:r>
    </w:p>
    <w:p w14:paraId="706D21FB" w14:textId="48BD5900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04651FEC" wp14:editId="4CDCABF3">
            <wp:extent cx="1631950" cy="584200"/>
            <wp:effectExtent l="0" t="0" r="6350" b="635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87FC" w14:textId="774B501C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F4D4CCB" w14:textId="7387BCB8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5FC8CB" w14:textId="2AA6E798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0F6F82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566EFE5" w14:textId="3AF1795B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CC9605D" w14:textId="3482B47D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552FE0C" w14:textId="230C3908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6F4AE31" w14:textId="13CB4FD1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9C1B95F" w14:textId="17F17769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57EC167" w14:textId="0ACE401F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57EA57A" w14:textId="069F065A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DC353AF" w14:textId="696E21C2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1210BA" w14:textId="6D189612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3421CF5" w14:textId="7A5DDCE9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DF0C4C9" w14:textId="18BA53D3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F2E826B" w14:textId="77777777" w:rsidR="00B57231" w:rsidRDefault="00B5723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58F921" w14:textId="565A26D3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906390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CB786BD" w14:textId="74EAF460" w:rsidR="00D223E4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>PETAK 16.2.2024</w:t>
      </w:r>
      <w:r w:rsidR="00EB34A3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>. Velika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 xml:space="preserve"> dvorana Kulturnog centra „Ivan Rabuzin“                       (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>Ul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>, Antuna Mihanovića 3 )</w:t>
      </w:r>
    </w:p>
    <w:p w14:paraId="1D0DFE87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CEA4CF2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191518" w14:textId="77777777" w:rsidR="00D223E4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54B2372" w14:textId="1C0EECFA" w:rsidR="00D223E4" w:rsidRPr="006F6229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KLAVIR</w:t>
      </w:r>
    </w:p>
    <w:p w14:paraId="2E9B8B35" w14:textId="77777777" w:rsidR="00D223E4" w:rsidRDefault="00D223E4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61ED9F6" w14:textId="764E289F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9.00 - 9.35 I kategorija – 1 grupa</w:t>
      </w:r>
    </w:p>
    <w:p w14:paraId="2F794F3A" w14:textId="6FFE657D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1E646F5A" wp14:editId="147F3AC5">
            <wp:extent cx="2152650" cy="1346200"/>
            <wp:effectExtent l="0" t="0" r="0" b="635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6BB1" w14:textId="0D886905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9.50 - 10.25 I kategorija – 2 grupa</w:t>
      </w:r>
    </w:p>
    <w:p w14:paraId="45319AFD" w14:textId="43642CF4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7050465E" wp14:editId="42153A23">
            <wp:extent cx="2152650" cy="1346200"/>
            <wp:effectExtent l="0" t="0" r="0" b="63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170D" w14:textId="751D571E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10.40 - 11.15 I kategorija – 3 grupa</w:t>
      </w:r>
    </w:p>
    <w:p w14:paraId="01A408DF" w14:textId="18D5704B" w:rsidR="00B57231" w:rsidRDefault="001C1607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C1607">
        <w:drawing>
          <wp:inline distT="0" distB="0" distL="0" distR="0" wp14:anchorId="75CCD761" wp14:editId="412DE5CB">
            <wp:extent cx="1430655" cy="15316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68B6" w14:textId="7C6B9EA5" w:rsidR="000D7806" w:rsidRDefault="000D7806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B7AD01F" w14:textId="47956B7F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14:paraId="0101DAB3" w14:textId="218EFCD2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13.00 - 1</w:t>
      </w:r>
      <w:r w:rsidR="00A63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3.45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1 grupa</w:t>
      </w:r>
    </w:p>
    <w:p w14:paraId="0585C9AD" w14:textId="4BB37BE9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03A29AFB" wp14:editId="2E3894DC">
            <wp:extent cx="2152650" cy="1346200"/>
            <wp:effectExtent l="0" t="0" r="0" b="635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AA91" w14:textId="3FA57821" w:rsidR="000D7806" w:rsidRDefault="00A6309F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0 - 1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4.45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2 grupa</w:t>
      </w:r>
    </w:p>
    <w:p w14:paraId="49FE65B3" w14:textId="65DF840A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56255517" wp14:editId="4BFA8C27">
            <wp:extent cx="2152650" cy="1346200"/>
            <wp:effectExtent l="0" t="0" r="0" b="635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5698" w14:textId="4AD96599" w:rsidR="000D7806" w:rsidRDefault="00A6309F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15.00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5.45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3 grupa</w:t>
      </w:r>
    </w:p>
    <w:p w14:paraId="111B82FD" w14:textId="6612CA59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0F9D9734" wp14:editId="62DA26E3">
            <wp:extent cx="2152650" cy="1346200"/>
            <wp:effectExtent l="0" t="0" r="0" b="635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A5A6" w14:textId="4BB2C955" w:rsidR="000D7806" w:rsidRDefault="000D7806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E29012" w14:textId="79E9AA25" w:rsidR="00A6309F" w:rsidRDefault="00A6309F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4314A46" w14:textId="41FB2A95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9D7716" w14:textId="42EE627B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44DA34" w14:textId="4273EEB5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996C38" w14:textId="3CD991B6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B7C637" w14:textId="023BF052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07F2014" w14:textId="77777777" w:rsidR="00B57231" w:rsidRDefault="00B57231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05D2DA" w14:textId="37FE8923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17.00 - 18.00 III kategorija 1 grupa</w:t>
      </w:r>
    </w:p>
    <w:p w14:paraId="3ADFC8CD" w14:textId="3D3E3E88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42C9C167" wp14:editId="5BC8B114">
            <wp:extent cx="2152650" cy="1155700"/>
            <wp:effectExtent l="0" t="0" r="0" b="635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F792" w14:textId="17F1C153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18.20 – 19.30 III kategorija 2 grupa</w:t>
      </w:r>
    </w:p>
    <w:p w14:paraId="30923F6E" w14:textId="47066504" w:rsidR="00B57231" w:rsidRDefault="00B5723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7231">
        <w:rPr>
          <w:noProof/>
          <w:lang w:eastAsia="hr-HR"/>
        </w:rPr>
        <w:drawing>
          <wp:inline distT="0" distB="0" distL="0" distR="0" wp14:anchorId="0F489DE6" wp14:editId="2B85CC96">
            <wp:extent cx="2152650" cy="1346200"/>
            <wp:effectExtent l="0" t="0" r="0" b="635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B9D5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63D2A8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8954C4D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29CF492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5F73A2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E3EB96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275402C" w14:textId="42D9FADE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C683757" w14:textId="77777777" w:rsidR="003F4F4D" w:rsidRDefault="003F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sectPr w:rsidR="003F4F4D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2"/>
    <w:rsid w:val="00084364"/>
    <w:rsid w:val="000D7806"/>
    <w:rsid w:val="0018300D"/>
    <w:rsid w:val="00187E56"/>
    <w:rsid w:val="001C1607"/>
    <w:rsid w:val="003F4F4D"/>
    <w:rsid w:val="0043239A"/>
    <w:rsid w:val="00476FD3"/>
    <w:rsid w:val="005D24A9"/>
    <w:rsid w:val="005E5C12"/>
    <w:rsid w:val="00667CD4"/>
    <w:rsid w:val="006F6229"/>
    <w:rsid w:val="007F0E60"/>
    <w:rsid w:val="007F4271"/>
    <w:rsid w:val="00883704"/>
    <w:rsid w:val="00920A9A"/>
    <w:rsid w:val="0095779C"/>
    <w:rsid w:val="00991583"/>
    <w:rsid w:val="00A6309F"/>
    <w:rsid w:val="00A67CC4"/>
    <w:rsid w:val="00A71B92"/>
    <w:rsid w:val="00AC6E6E"/>
    <w:rsid w:val="00B57231"/>
    <w:rsid w:val="00B57859"/>
    <w:rsid w:val="00B65188"/>
    <w:rsid w:val="00BA775C"/>
    <w:rsid w:val="00C235BF"/>
    <w:rsid w:val="00C361F1"/>
    <w:rsid w:val="00C37B75"/>
    <w:rsid w:val="00CD4DB9"/>
    <w:rsid w:val="00D223E4"/>
    <w:rsid w:val="00D961D2"/>
    <w:rsid w:val="00DE3323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E11"/>
  <w15:docId w15:val="{B3B85F15-EB3B-408C-8CA4-459D99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0E44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0E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0E44"/>
    <w:pPr>
      <w:ind w:left="720"/>
      <w:contextualSpacing/>
    </w:p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Podnoje">
    <w:name w:val="footer"/>
    <w:basedOn w:val="Zaglavljeipodnoje"/>
  </w:style>
  <w:style w:type="paragraph" w:styleId="Zaglavlje">
    <w:name w:val="header"/>
    <w:basedOn w:val="Zaglavljeipodnoje"/>
  </w:style>
  <w:style w:type="character" w:customStyle="1" w:styleId="lrzxr">
    <w:name w:val="lrzxr"/>
    <w:basedOn w:val="Zadanifontodlomka"/>
    <w:rsid w:val="00D9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0" Type="http://schemas.openxmlformats.org/officeDocument/2006/relationships/image" Target="media/image17.emf"/><Relationship Id="rId41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umj.odj</dc:creator>
  <dc:description/>
  <cp:lastModifiedBy>Dragec</cp:lastModifiedBy>
  <cp:revision>42</cp:revision>
  <cp:lastPrinted>2024-02-02T09:26:00Z</cp:lastPrinted>
  <dcterms:created xsi:type="dcterms:W3CDTF">2019-01-30T12:56:00Z</dcterms:created>
  <dcterms:modified xsi:type="dcterms:W3CDTF">2024-02-07T14:58:00Z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