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5D5" w:rsidRDefault="002609E4">
      <w:proofErr w:type="spellStart"/>
      <w:r>
        <w:t>Vremenik</w:t>
      </w:r>
      <w:proofErr w:type="spellEnd"/>
      <w:r>
        <w:t xml:space="preserve"> provjera za 2. polugodište 2016./2017.</w:t>
      </w:r>
    </w:p>
    <w:p w:rsidR="002609E4" w:rsidRDefault="002609E4">
      <w:r>
        <w:t xml:space="preserve">2./4. razred PŠ </w:t>
      </w:r>
      <w:proofErr w:type="spellStart"/>
      <w:r>
        <w:t>Podevčevo</w:t>
      </w:r>
      <w:proofErr w:type="spellEnd"/>
      <w:r>
        <w:t>, učiteljica Marijana Poljak</w:t>
      </w:r>
    </w:p>
    <w:p w:rsidR="007E34EF" w:rsidRPr="007E34EF" w:rsidRDefault="007E34EF">
      <w:pPr>
        <w:rPr>
          <w:sz w:val="32"/>
          <w:szCs w:val="32"/>
        </w:rPr>
      </w:pPr>
    </w:p>
    <w:p w:rsidR="001409B8" w:rsidRPr="007E34EF" w:rsidRDefault="007E34EF">
      <w:pPr>
        <w:rPr>
          <w:b/>
          <w:sz w:val="32"/>
          <w:szCs w:val="32"/>
        </w:rPr>
      </w:pPr>
      <w:r w:rsidRPr="007E34EF">
        <w:rPr>
          <w:b/>
          <w:sz w:val="32"/>
          <w:szCs w:val="32"/>
        </w:rPr>
        <w:t>2. RAZRED</w:t>
      </w:r>
      <w:bookmarkStart w:id="0" w:name="_GoBack"/>
      <w:bookmarkEnd w:id="0"/>
    </w:p>
    <w:tbl>
      <w:tblPr>
        <w:tblW w:w="4848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39"/>
        <w:gridCol w:w="2223"/>
        <w:gridCol w:w="4819"/>
      </w:tblGrid>
      <w:tr w:rsidR="001409B8" w:rsidRPr="001409B8" w:rsidTr="001409B8">
        <w:trPr>
          <w:trHeight w:val="450"/>
          <w:tblHeader/>
        </w:trPr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Default="001409B8" w:rsidP="001409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  <w:p w:rsidR="001409B8" w:rsidRPr="001409B8" w:rsidRDefault="001409B8" w:rsidP="001409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Default="001409B8" w:rsidP="001409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  <w:p w:rsidR="001409B8" w:rsidRDefault="001409B8" w:rsidP="001409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  <w:p w:rsidR="001409B8" w:rsidRPr="001409B8" w:rsidRDefault="001409B8" w:rsidP="007E34EF">
            <w:pPr>
              <w:spacing w:after="0" w:line="240" w:lineRule="auto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23.01.2017.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3. provjera znanja-</w:t>
            </w:r>
            <w:proofErr w:type="spellStart"/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zbarajanje</w:t>
            </w:r>
            <w:proofErr w:type="spellEnd"/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i oduzimanje do 100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24.01.2017.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Jezik, diktat, pisanje riječce li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31.01.2017.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Lektira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09.02.2017.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Jezično izražavanje-obavijest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16.02.2017.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4. provjera znanja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22.02.2017.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28.02.2017.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Jezik-ispit, glasovi/slova č, ć, </w:t>
            </w:r>
            <w:proofErr w:type="spellStart"/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dž</w:t>
            </w:r>
            <w:proofErr w:type="spellEnd"/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 đ, skupovi glasova -</w:t>
            </w:r>
            <w:proofErr w:type="spellStart"/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ije</w:t>
            </w:r>
            <w:proofErr w:type="spellEnd"/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, -je, -e, i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03.03.2017.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Jezično izražavanje, opisivanje, sastavak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06.03.2017.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Test 2 (</w:t>
            </w:r>
            <w:proofErr w:type="spellStart"/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units</w:t>
            </w:r>
            <w:proofErr w:type="spellEnd"/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3 </w:t>
            </w:r>
            <w:proofErr w:type="spellStart"/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and</w:t>
            </w:r>
            <w:proofErr w:type="spellEnd"/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4)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09.03.2017.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Književnost, razumijevanje pročitanog teksta, provjera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16.03.2017.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Stvaralačko pisanje, sastavak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24.03.2017.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Ispit: množenje i dijeljenje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Vjeronauk - Katolički (izborni)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28.03.2017.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Pismena provjera znanja (4. Isusovi prijatelji i 5. Život je lijep i težak)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29.03.2017.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31.03.2017.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Lektira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06.04.2017.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Opis predmeta-sastavljanje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27.04.2017.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Lektira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28.04.2017.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Matematika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04.05.2017.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Ispit: množenje i dijeljenje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18.05.2017.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23.05.2017.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Jezik-ispit znanja: imenice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29.05.2017.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Test 3 - završna provjera znanja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07.06.2017.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Jezik-završni ispit</w:t>
            </w:r>
          </w:p>
        </w:tc>
      </w:tr>
      <w:tr w:rsidR="001409B8" w:rsidRPr="001409B8" w:rsidTr="001409B8">
        <w:trPr>
          <w:trHeight w:val="33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09.06.2017.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</w:t>
            </w:r>
          </w:p>
        </w:tc>
      </w:tr>
      <w:tr w:rsidR="001409B8" w:rsidRPr="001409B8" w:rsidTr="001409B8">
        <w:trPr>
          <w:trHeight w:val="1004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b/>
                <w:color w:val="333333"/>
                <w:sz w:val="24"/>
                <w:szCs w:val="24"/>
                <w:lang w:eastAsia="hr-HR"/>
              </w:rPr>
              <w:t xml:space="preserve">   4. RAZRED</w:t>
            </w:r>
          </w:p>
        </w:tc>
      </w:tr>
      <w:tr w:rsidR="001409B8" w:rsidRPr="001409B8" w:rsidTr="001409B8">
        <w:trPr>
          <w:trHeight w:val="906"/>
          <w:tblHeader/>
        </w:trPr>
        <w:tc>
          <w:tcPr>
            <w:tcW w:w="9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Default="001409B8" w:rsidP="001409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Nastavni predmet</w:t>
            </w:r>
          </w:p>
          <w:p w:rsidR="001409B8" w:rsidRDefault="001409B8" w:rsidP="001409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  <w:p w:rsidR="001409B8" w:rsidRPr="001409B8" w:rsidRDefault="001409B8" w:rsidP="001409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4. RAZRED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Default="001409B8" w:rsidP="001409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Datum</w:t>
            </w:r>
          </w:p>
          <w:p w:rsidR="001409B8" w:rsidRDefault="001409B8" w:rsidP="001409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  <w:p w:rsidR="001409B8" w:rsidRPr="001409B8" w:rsidRDefault="001409B8" w:rsidP="001409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4. RAZRED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Default="001409B8" w:rsidP="001409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Bilješka</w:t>
            </w:r>
          </w:p>
          <w:p w:rsidR="001409B8" w:rsidRDefault="001409B8" w:rsidP="001409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</w:p>
          <w:p w:rsidR="001409B8" w:rsidRPr="001409B8" w:rsidRDefault="001409B8" w:rsidP="001409B8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333333"/>
                <w:sz w:val="18"/>
                <w:szCs w:val="18"/>
                <w:lang w:eastAsia="hr-HR"/>
              </w:rPr>
              <w:t>4. RAZRED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27.01.2017.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Lektira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30.01.2017.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31.01.2017.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Jezično izražavanje-sažeto prepričavanje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16.02.2017.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Lektira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17.02.2017.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22.02.2017.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znanja-pisano množenje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23.02.2017.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Jezik, ispit: upravni i neupravni govor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27.02.2017.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Test 3 (</w:t>
            </w:r>
            <w:proofErr w:type="spellStart"/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unit</w:t>
            </w:r>
            <w:proofErr w:type="spellEnd"/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4)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08.03.2017.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09.03.2017.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Stvaralačko pisanje, osmišljavanje stripa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15.03.2017.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16.03.2017.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Razumijevanje pročitanog teksta, provjera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lastRenderedPageBreak/>
              <w:t>Matematika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20.03.2017.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znanja-geometrijski sadržaji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31.03.2017.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Lektira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04.04.2017.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znanja-jezik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12.04.2017.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proofErr w:type="spellStart"/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Kontrollarbeit</w:t>
            </w:r>
            <w:proofErr w:type="spellEnd"/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25.04.2017.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Lektira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27.04.2017.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znanja-pisano dijeljenje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03.05.2017.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Stvaralačko pisanje-sastavak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05.05.2017.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08.05.2017.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Test 4 (</w:t>
            </w:r>
            <w:proofErr w:type="spellStart"/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unit</w:t>
            </w:r>
            <w:proofErr w:type="spellEnd"/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5)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12.05.2017.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znanja: kocka, kvadar, obujam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23.05.2017.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Završni ispit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31.05.2017.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Završni ispit znanja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01.06.2017.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EEE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Sastavak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02.06.2017.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Sastavak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05.06.2017.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Test 5 (</w:t>
            </w:r>
            <w:proofErr w:type="spellStart"/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unit</w:t>
            </w:r>
            <w:proofErr w:type="spellEnd"/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 xml:space="preserve"> 6)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06.06.2017.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Jezik-završni diktat</w:t>
            </w:r>
          </w:p>
        </w:tc>
      </w:tr>
      <w:tr w:rsidR="001409B8" w:rsidRPr="001409B8" w:rsidTr="001409B8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12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09.06.2017.</w:t>
            </w:r>
          </w:p>
        </w:tc>
        <w:tc>
          <w:tcPr>
            <w:tcW w:w="274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1409B8" w:rsidRPr="001409B8" w:rsidRDefault="001409B8" w:rsidP="001409B8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</w:pPr>
            <w:r w:rsidRPr="001409B8"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hr-HR"/>
              </w:rPr>
              <w:t>Ispit znanja</w:t>
            </w:r>
          </w:p>
        </w:tc>
      </w:tr>
    </w:tbl>
    <w:p w:rsidR="001409B8" w:rsidRDefault="001409B8"/>
    <w:sectPr w:rsidR="00140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4451B"/>
    <w:multiLevelType w:val="multilevel"/>
    <w:tmpl w:val="99C21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42B5F68"/>
    <w:multiLevelType w:val="multilevel"/>
    <w:tmpl w:val="EC726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9E4"/>
    <w:rsid w:val="001409B8"/>
    <w:rsid w:val="002609E4"/>
    <w:rsid w:val="007E34EF"/>
    <w:rsid w:val="00A601C3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B9A96"/>
  <w15:chartTrackingRefBased/>
  <w15:docId w15:val="{A27CEE63-3DE5-405D-B690-EF322AEB1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A601C3"/>
    <w:rPr>
      <w:color w:val="0000FF"/>
      <w:u w:val="single"/>
    </w:rPr>
  </w:style>
  <w:style w:type="character" w:customStyle="1" w:styleId="apple-converted-space">
    <w:name w:val="apple-converted-space"/>
    <w:basedOn w:val="Zadanifontodlomka"/>
    <w:rsid w:val="00A601C3"/>
  </w:style>
  <w:style w:type="paragraph" w:styleId="Tekstbalonia">
    <w:name w:val="Balloon Text"/>
    <w:basedOn w:val="Normal"/>
    <w:link w:val="TekstbaloniaChar"/>
    <w:uiPriority w:val="99"/>
    <w:semiHidden/>
    <w:unhideWhenUsed/>
    <w:rsid w:val="00A601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601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448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00825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188128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4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80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15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72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53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6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00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7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82174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20360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3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11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040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1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7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9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1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PŠ Podevčevo2</dc:creator>
  <cp:keywords/>
  <dc:description/>
  <cp:lastModifiedBy>PŠ Podevčevo2</cp:lastModifiedBy>
  <cp:revision>5</cp:revision>
  <cp:lastPrinted>2017-02-02T13:09:00Z</cp:lastPrinted>
  <dcterms:created xsi:type="dcterms:W3CDTF">2017-01-23T10:44:00Z</dcterms:created>
  <dcterms:modified xsi:type="dcterms:W3CDTF">2017-03-30T11:05:00Z</dcterms:modified>
</cp:coreProperties>
</file>